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83B3" w14:textId="3207852C" w:rsidR="002A016E" w:rsidRPr="003C67D1" w:rsidRDefault="002A016E" w:rsidP="00504231">
      <w:pPr>
        <w:spacing w:after="120" w:line="240" w:lineRule="auto"/>
        <w:jc w:val="center"/>
        <w:rPr>
          <w:rFonts w:ascii="Times New Roman" w:hAnsi="Times New Roman" w:cs="Times New Roman"/>
        </w:rPr>
      </w:pPr>
      <w:r w:rsidRPr="003C67D1">
        <w:rPr>
          <w:rFonts w:ascii="Times New Roman" w:hAnsi="Times New Roman" w:cs="Times New Roman"/>
          <w:b/>
        </w:rPr>
        <w:t>Research Statement</w:t>
      </w:r>
    </w:p>
    <w:p w14:paraId="7891D015" w14:textId="5118C2A3" w:rsidR="00DF25F5" w:rsidRPr="003C67D1" w:rsidRDefault="00E62222" w:rsidP="00504231">
      <w:pPr>
        <w:spacing w:after="120" w:line="240" w:lineRule="auto"/>
        <w:rPr>
          <w:rFonts w:ascii="Times New Roman" w:hAnsi="Times New Roman" w:cs="Times New Roman"/>
        </w:rPr>
      </w:pPr>
      <w:r w:rsidRPr="003C67D1">
        <w:rPr>
          <w:rFonts w:ascii="Times New Roman" w:hAnsi="Times New Roman" w:cs="Times New Roman"/>
        </w:rPr>
        <w:t xml:space="preserve">My </w:t>
      </w:r>
      <w:r w:rsidR="00721D56" w:rsidRPr="003C67D1">
        <w:rPr>
          <w:rFonts w:ascii="Times New Roman" w:hAnsi="Times New Roman" w:cs="Times New Roman"/>
        </w:rPr>
        <w:t>primary</w:t>
      </w:r>
      <w:r w:rsidRPr="003C67D1">
        <w:rPr>
          <w:rFonts w:ascii="Times New Roman" w:hAnsi="Times New Roman" w:cs="Times New Roman"/>
        </w:rPr>
        <w:t xml:space="preserve"> objective</w:t>
      </w:r>
      <w:r w:rsidR="003C67D1">
        <w:rPr>
          <w:rFonts w:ascii="Times New Roman" w:hAnsi="Times New Roman" w:cs="Times New Roman"/>
        </w:rPr>
        <w:t xml:space="preserve"> in research</w:t>
      </w:r>
      <w:r w:rsidRPr="003C67D1">
        <w:rPr>
          <w:rFonts w:ascii="Times New Roman" w:hAnsi="Times New Roman" w:cs="Times New Roman"/>
        </w:rPr>
        <w:t xml:space="preserve"> </w:t>
      </w:r>
      <w:r w:rsidR="00E150D2" w:rsidRPr="003C67D1">
        <w:rPr>
          <w:rFonts w:ascii="Times New Roman" w:hAnsi="Times New Roman" w:cs="Times New Roman"/>
        </w:rPr>
        <w:t>is</w:t>
      </w:r>
      <w:r w:rsidRPr="003C67D1">
        <w:rPr>
          <w:rFonts w:ascii="Times New Roman" w:hAnsi="Times New Roman" w:cs="Times New Roman"/>
        </w:rPr>
        <w:t xml:space="preserve"> to contribute to developing effecti</w:t>
      </w:r>
      <w:r w:rsidR="00806B76" w:rsidRPr="003C67D1">
        <w:rPr>
          <w:rFonts w:ascii="Times New Roman" w:hAnsi="Times New Roman" w:cs="Times New Roman"/>
        </w:rPr>
        <w:t xml:space="preserve">ve </w:t>
      </w:r>
      <w:r w:rsidR="00721D56" w:rsidRPr="003C67D1">
        <w:rPr>
          <w:rFonts w:ascii="Times New Roman" w:hAnsi="Times New Roman" w:cs="Times New Roman"/>
        </w:rPr>
        <w:t xml:space="preserve">language and literacy </w:t>
      </w:r>
      <w:r w:rsidR="00806B76" w:rsidRPr="003C67D1">
        <w:rPr>
          <w:rFonts w:ascii="Times New Roman" w:hAnsi="Times New Roman" w:cs="Times New Roman"/>
        </w:rPr>
        <w:t>assessment and instruction</w:t>
      </w:r>
      <w:r w:rsidR="00721D56" w:rsidRPr="003C67D1">
        <w:rPr>
          <w:rFonts w:ascii="Times New Roman" w:hAnsi="Times New Roman" w:cs="Times New Roman"/>
        </w:rPr>
        <w:t>al practices</w:t>
      </w:r>
      <w:r w:rsidR="00806B76" w:rsidRPr="003C67D1">
        <w:rPr>
          <w:rFonts w:ascii="Times New Roman" w:hAnsi="Times New Roman" w:cs="Times New Roman"/>
        </w:rPr>
        <w:t xml:space="preserve"> </w:t>
      </w:r>
      <w:r w:rsidRPr="003C67D1">
        <w:rPr>
          <w:rFonts w:ascii="Times New Roman" w:hAnsi="Times New Roman" w:cs="Times New Roman"/>
        </w:rPr>
        <w:t xml:space="preserve">for children from </w:t>
      </w:r>
      <w:r w:rsidR="00732599" w:rsidRPr="003C67D1">
        <w:rPr>
          <w:rFonts w:ascii="Times New Roman" w:hAnsi="Times New Roman" w:cs="Times New Roman"/>
        </w:rPr>
        <w:t xml:space="preserve">minority </w:t>
      </w:r>
      <w:r w:rsidR="00721D56" w:rsidRPr="003C67D1">
        <w:rPr>
          <w:rFonts w:ascii="Times New Roman" w:hAnsi="Times New Roman" w:cs="Times New Roman"/>
        </w:rPr>
        <w:t>language</w:t>
      </w:r>
      <w:r w:rsidR="00732599" w:rsidRPr="003C67D1">
        <w:rPr>
          <w:rFonts w:ascii="Times New Roman" w:hAnsi="Times New Roman" w:cs="Times New Roman"/>
        </w:rPr>
        <w:t xml:space="preserve"> </w:t>
      </w:r>
      <w:r w:rsidR="00E150D2" w:rsidRPr="003C67D1">
        <w:rPr>
          <w:rFonts w:ascii="Times New Roman" w:hAnsi="Times New Roman" w:cs="Times New Roman"/>
        </w:rPr>
        <w:t>backgrounds</w:t>
      </w:r>
      <w:r w:rsidR="00732599" w:rsidRPr="003C67D1">
        <w:rPr>
          <w:rFonts w:ascii="Times New Roman" w:hAnsi="Times New Roman" w:cs="Times New Roman"/>
        </w:rPr>
        <w:t xml:space="preserve"> bei</w:t>
      </w:r>
      <w:r w:rsidR="00DF25F5" w:rsidRPr="003C67D1">
        <w:rPr>
          <w:rFonts w:ascii="Times New Roman" w:hAnsi="Times New Roman" w:cs="Times New Roman"/>
        </w:rPr>
        <w:t>ng educated in the United States</w:t>
      </w:r>
      <w:r w:rsidRPr="003C67D1">
        <w:rPr>
          <w:rFonts w:ascii="Times New Roman" w:hAnsi="Times New Roman" w:cs="Times New Roman"/>
        </w:rPr>
        <w:t>.</w:t>
      </w:r>
      <w:r w:rsidR="00DF25F5" w:rsidRPr="003C67D1">
        <w:rPr>
          <w:rFonts w:ascii="Times New Roman" w:hAnsi="Times New Roman" w:cs="Times New Roman"/>
        </w:rPr>
        <w:t xml:space="preserve"> </w:t>
      </w:r>
      <w:r w:rsidR="00732599" w:rsidRPr="003C67D1">
        <w:rPr>
          <w:rFonts w:ascii="Times New Roman" w:hAnsi="Times New Roman" w:cs="Times New Roman"/>
        </w:rPr>
        <w:t>T</w:t>
      </w:r>
      <w:r w:rsidR="00E150D2" w:rsidRPr="003C67D1">
        <w:rPr>
          <w:rFonts w:ascii="Times New Roman" w:hAnsi="Times New Roman" w:cs="Times New Roman"/>
        </w:rPr>
        <w:t xml:space="preserve">here is a </w:t>
      </w:r>
      <w:r w:rsidR="00792487" w:rsidRPr="003C67D1">
        <w:rPr>
          <w:rFonts w:ascii="Times New Roman" w:hAnsi="Times New Roman" w:cs="Times New Roman"/>
        </w:rPr>
        <w:t xml:space="preserve">relative </w:t>
      </w:r>
      <w:r w:rsidR="00E150D2" w:rsidRPr="003C67D1">
        <w:rPr>
          <w:rFonts w:ascii="Times New Roman" w:hAnsi="Times New Roman" w:cs="Times New Roman"/>
        </w:rPr>
        <w:t>dearth of research focused on children who are</w:t>
      </w:r>
      <w:r w:rsidR="00792487" w:rsidRPr="003C67D1">
        <w:rPr>
          <w:rFonts w:ascii="Times New Roman" w:hAnsi="Times New Roman" w:cs="Times New Roman"/>
        </w:rPr>
        <w:t xml:space="preserve"> English learners (ELs) in comparison</w:t>
      </w:r>
      <w:r w:rsidR="00E150D2" w:rsidRPr="003C67D1">
        <w:rPr>
          <w:rFonts w:ascii="Times New Roman" w:hAnsi="Times New Roman" w:cs="Times New Roman"/>
        </w:rPr>
        <w:t xml:space="preserve"> to that focused on their monolingual peers. </w:t>
      </w:r>
      <w:r w:rsidR="00AE6403" w:rsidRPr="003C67D1">
        <w:rPr>
          <w:rFonts w:ascii="Times New Roman" w:hAnsi="Times New Roman" w:cs="Times New Roman"/>
        </w:rPr>
        <w:t>As the number of children who speak a language other than English at home increases</w:t>
      </w:r>
      <w:r w:rsidR="00DF25F5" w:rsidRPr="003C67D1">
        <w:rPr>
          <w:rFonts w:ascii="Times New Roman" w:hAnsi="Times New Roman" w:cs="Times New Roman"/>
        </w:rPr>
        <w:t xml:space="preserve"> in the U.S.</w:t>
      </w:r>
      <w:r w:rsidR="00AE6403" w:rsidRPr="003C67D1">
        <w:rPr>
          <w:rFonts w:ascii="Times New Roman" w:hAnsi="Times New Roman" w:cs="Times New Roman"/>
        </w:rPr>
        <w:t xml:space="preserve">, research guiding educational practice for these children has become increasingly </w:t>
      </w:r>
      <w:r w:rsidR="00732599" w:rsidRPr="003C67D1">
        <w:rPr>
          <w:rFonts w:ascii="Times New Roman" w:hAnsi="Times New Roman" w:cs="Times New Roman"/>
        </w:rPr>
        <w:t>critical for educators and service providers</w:t>
      </w:r>
      <w:r w:rsidR="00AE6403" w:rsidRPr="003C67D1">
        <w:rPr>
          <w:rFonts w:ascii="Times New Roman" w:hAnsi="Times New Roman" w:cs="Times New Roman"/>
        </w:rPr>
        <w:t>.</w:t>
      </w:r>
      <w:r w:rsidR="00732599" w:rsidRPr="003C67D1">
        <w:rPr>
          <w:rFonts w:ascii="Times New Roman" w:hAnsi="Times New Roman" w:cs="Times New Roman"/>
        </w:rPr>
        <w:t xml:space="preserve"> ELs are over-represented among children reading at below-basic levels (</w:t>
      </w:r>
      <w:r w:rsidR="004330DE" w:rsidRPr="003C67D1">
        <w:rPr>
          <w:rFonts w:ascii="Times New Roman" w:hAnsi="Times New Roman" w:cs="Times New Roman"/>
        </w:rPr>
        <w:t>Kena et al., 2016</w:t>
      </w:r>
      <w:r w:rsidR="00732599" w:rsidRPr="003C67D1">
        <w:rPr>
          <w:rFonts w:ascii="Times New Roman" w:hAnsi="Times New Roman" w:cs="Times New Roman"/>
        </w:rPr>
        <w:t xml:space="preserve">), and </w:t>
      </w:r>
      <w:r w:rsidR="00B7154D" w:rsidRPr="003C67D1">
        <w:rPr>
          <w:rFonts w:ascii="Times New Roman" w:hAnsi="Times New Roman" w:cs="Times New Roman"/>
        </w:rPr>
        <w:t>exhibit greater high school dropout</w:t>
      </w:r>
      <w:r w:rsidR="00732599" w:rsidRPr="003C67D1">
        <w:rPr>
          <w:rFonts w:ascii="Times New Roman" w:hAnsi="Times New Roman" w:cs="Times New Roman"/>
        </w:rPr>
        <w:t xml:space="preserve"> </w:t>
      </w:r>
      <w:r w:rsidR="008F21B7" w:rsidRPr="003C67D1">
        <w:rPr>
          <w:rFonts w:ascii="Times New Roman" w:hAnsi="Times New Roman" w:cs="Times New Roman"/>
        </w:rPr>
        <w:t xml:space="preserve">rates </w:t>
      </w:r>
      <w:r w:rsidR="00B7154D" w:rsidRPr="003C67D1">
        <w:rPr>
          <w:rFonts w:ascii="Times New Roman" w:hAnsi="Times New Roman" w:cs="Times New Roman"/>
        </w:rPr>
        <w:t xml:space="preserve">compared to monolingual </w:t>
      </w:r>
      <w:r w:rsidR="000A1765">
        <w:rPr>
          <w:rFonts w:ascii="Times New Roman" w:hAnsi="Times New Roman" w:cs="Times New Roman"/>
        </w:rPr>
        <w:t>children</w:t>
      </w:r>
      <w:r w:rsidR="00B7154D" w:rsidRPr="003C67D1">
        <w:rPr>
          <w:rFonts w:ascii="Times New Roman" w:hAnsi="Times New Roman" w:cs="Times New Roman"/>
        </w:rPr>
        <w:t xml:space="preserve"> (Huang, Haas, Zhu, &amp; Tran, 2016</w:t>
      </w:r>
      <w:r w:rsidR="00732599" w:rsidRPr="003C67D1">
        <w:rPr>
          <w:rFonts w:ascii="Times New Roman" w:hAnsi="Times New Roman" w:cs="Times New Roman"/>
        </w:rPr>
        <w:t>).</w:t>
      </w:r>
      <w:r w:rsidR="003C67D1">
        <w:rPr>
          <w:rFonts w:ascii="Times New Roman" w:hAnsi="Times New Roman" w:cs="Times New Roman"/>
        </w:rPr>
        <w:t xml:space="preserve"> T</w:t>
      </w:r>
      <w:r w:rsidR="00732599" w:rsidRPr="003C67D1">
        <w:rPr>
          <w:rFonts w:ascii="Times New Roman" w:hAnsi="Times New Roman" w:cs="Times New Roman"/>
        </w:rPr>
        <w:t xml:space="preserve">here is </w:t>
      </w:r>
      <w:r w:rsidR="003C67D1">
        <w:rPr>
          <w:rFonts w:ascii="Times New Roman" w:hAnsi="Times New Roman" w:cs="Times New Roman"/>
        </w:rPr>
        <w:t xml:space="preserve">therefore </w:t>
      </w:r>
      <w:r w:rsidR="00732599" w:rsidRPr="003C67D1">
        <w:rPr>
          <w:rFonts w:ascii="Times New Roman" w:hAnsi="Times New Roman" w:cs="Times New Roman"/>
        </w:rPr>
        <w:t xml:space="preserve">critical need for research conducted to identify strategies </w:t>
      </w:r>
      <w:r w:rsidR="003C67D1">
        <w:rPr>
          <w:rFonts w:ascii="Times New Roman" w:hAnsi="Times New Roman" w:cs="Times New Roman"/>
        </w:rPr>
        <w:t>to improve</w:t>
      </w:r>
      <w:r w:rsidR="00732599" w:rsidRPr="003C67D1">
        <w:rPr>
          <w:rFonts w:ascii="Times New Roman" w:hAnsi="Times New Roman" w:cs="Times New Roman"/>
        </w:rPr>
        <w:t xml:space="preserve"> these children’s literacy and academic achievement. </w:t>
      </w:r>
      <w:r w:rsidR="00AE6403" w:rsidRPr="003C67D1">
        <w:rPr>
          <w:rFonts w:ascii="Times New Roman" w:hAnsi="Times New Roman" w:cs="Times New Roman"/>
        </w:rPr>
        <w:t xml:space="preserve"> </w:t>
      </w:r>
    </w:p>
    <w:p w14:paraId="6DAE3D1B" w14:textId="4A070AFC" w:rsidR="00E978F8" w:rsidRPr="003C67D1" w:rsidRDefault="00143108" w:rsidP="00504231">
      <w:pPr>
        <w:spacing w:after="120" w:line="240" w:lineRule="auto"/>
        <w:rPr>
          <w:rFonts w:ascii="Times New Roman" w:hAnsi="Times New Roman" w:cs="Times New Roman"/>
        </w:rPr>
      </w:pPr>
      <w:r w:rsidRPr="003C67D1">
        <w:rPr>
          <w:rFonts w:ascii="Times New Roman" w:hAnsi="Times New Roman" w:cs="Times New Roman"/>
        </w:rPr>
        <w:t xml:space="preserve">I </w:t>
      </w:r>
      <w:r w:rsidR="00721D56" w:rsidRPr="003C67D1">
        <w:rPr>
          <w:rFonts w:ascii="Times New Roman" w:hAnsi="Times New Roman" w:cs="Times New Roman"/>
        </w:rPr>
        <w:t>have started to address</w:t>
      </w:r>
      <w:r w:rsidRPr="003C67D1">
        <w:rPr>
          <w:rFonts w:ascii="Times New Roman" w:hAnsi="Times New Roman" w:cs="Times New Roman"/>
        </w:rPr>
        <w:t xml:space="preserve"> this overall objective through</w:t>
      </w:r>
      <w:r w:rsidR="00E150D2" w:rsidRPr="003C67D1">
        <w:rPr>
          <w:rFonts w:ascii="Times New Roman" w:hAnsi="Times New Roman" w:cs="Times New Roman"/>
        </w:rPr>
        <w:t xml:space="preserve"> two </w:t>
      </w:r>
      <w:r w:rsidR="00F12900" w:rsidRPr="003C67D1">
        <w:rPr>
          <w:rFonts w:ascii="Times New Roman" w:hAnsi="Times New Roman" w:cs="Times New Roman"/>
        </w:rPr>
        <w:t xml:space="preserve">intertwined </w:t>
      </w:r>
      <w:r w:rsidR="00792487" w:rsidRPr="003C67D1">
        <w:rPr>
          <w:rFonts w:ascii="Times New Roman" w:hAnsi="Times New Roman" w:cs="Times New Roman"/>
        </w:rPr>
        <w:t xml:space="preserve">strands of work. First, my </w:t>
      </w:r>
      <w:r w:rsidR="003C67D1">
        <w:rPr>
          <w:rFonts w:ascii="Times New Roman" w:hAnsi="Times New Roman" w:cs="Times New Roman"/>
        </w:rPr>
        <w:t>training</w:t>
      </w:r>
      <w:r w:rsidR="00792487" w:rsidRPr="003C67D1">
        <w:rPr>
          <w:rFonts w:ascii="Times New Roman" w:hAnsi="Times New Roman" w:cs="Times New Roman"/>
        </w:rPr>
        <w:t xml:space="preserve"> in quantitative research methodology and statistics has </w:t>
      </w:r>
      <w:r w:rsidR="00D81CCA" w:rsidRPr="003C67D1">
        <w:rPr>
          <w:rFonts w:ascii="Times New Roman" w:hAnsi="Times New Roman" w:cs="Times New Roman"/>
        </w:rPr>
        <w:t>fostered</w:t>
      </w:r>
      <w:r w:rsidR="00792487" w:rsidRPr="003C67D1">
        <w:rPr>
          <w:rFonts w:ascii="Times New Roman" w:hAnsi="Times New Roman" w:cs="Times New Roman"/>
        </w:rPr>
        <w:t xml:space="preserve"> my pursuit of </w:t>
      </w:r>
      <w:r w:rsidR="00806B76" w:rsidRPr="003C67D1">
        <w:rPr>
          <w:rFonts w:ascii="Times New Roman" w:hAnsi="Times New Roman" w:cs="Times New Roman"/>
        </w:rPr>
        <w:t>rigor in</w:t>
      </w:r>
      <w:r w:rsidR="00792487" w:rsidRPr="003C67D1">
        <w:rPr>
          <w:rFonts w:ascii="Times New Roman" w:hAnsi="Times New Roman" w:cs="Times New Roman"/>
        </w:rPr>
        <w:t xml:space="preserve"> </w:t>
      </w:r>
      <w:r w:rsidR="00CF5047" w:rsidRPr="003C67D1">
        <w:rPr>
          <w:rFonts w:ascii="Times New Roman" w:hAnsi="Times New Roman" w:cs="Times New Roman"/>
        </w:rPr>
        <w:t xml:space="preserve">reading research. Methodology and statistics can impact results and conclusions powerfully (pun intended). </w:t>
      </w:r>
      <w:r w:rsidR="00CE51B4" w:rsidRPr="003C67D1">
        <w:rPr>
          <w:rFonts w:ascii="Times New Roman" w:hAnsi="Times New Roman" w:cs="Times New Roman"/>
        </w:rPr>
        <w:t>In the What Works Clearinghouse (WWC) archive of studies meeting methodological design standards for cau</w:t>
      </w:r>
      <w:r w:rsidR="00386ED9" w:rsidRPr="003C67D1">
        <w:rPr>
          <w:rFonts w:ascii="Times New Roman" w:hAnsi="Times New Roman" w:cs="Times New Roman"/>
        </w:rPr>
        <w:t>sal inference, there are only 17 studies in the English L</w:t>
      </w:r>
      <w:r w:rsidR="007908ED" w:rsidRPr="003C67D1">
        <w:rPr>
          <w:rFonts w:ascii="Times New Roman" w:hAnsi="Times New Roman" w:cs="Times New Roman"/>
        </w:rPr>
        <w:t>earners topic area that meet WWC</w:t>
      </w:r>
      <w:r w:rsidR="00386ED9" w:rsidRPr="003C67D1">
        <w:rPr>
          <w:rFonts w:ascii="Times New Roman" w:hAnsi="Times New Roman" w:cs="Times New Roman"/>
        </w:rPr>
        <w:t xml:space="preserve"> standards with or without reservations</w:t>
      </w:r>
      <w:r w:rsidR="00CE51B4" w:rsidRPr="003C67D1">
        <w:rPr>
          <w:rFonts w:ascii="Times New Roman" w:hAnsi="Times New Roman" w:cs="Times New Roman"/>
        </w:rPr>
        <w:t xml:space="preserve">. </w:t>
      </w:r>
      <w:r w:rsidR="00386ED9" w:rsidRPr="003C67D1">
        <w:rPr>
          <w:rFonts w:ascii="Times New Roman" w:hAnsi="Times New Roman" w:cs="Times New Roman"/>
        </w:rPr>
        <w:t xml:space="preserve">In </w:t>
      </w:r>
      <w:r w:rsidR="00027E72">
        <w:rPr>
          <w:rFonts w:ascii="Times New Roman" w:hAnsi="Times New Roman" w:cs="Times New Roman"/>
        </w:rPr>
        <w:t>contrast</w:t>
      </w:r>
      <w:r w:rsidR="00386ED9" w:rsidRPr="003C67D1">
        <w:rPr>
          <w:rFonts w:ascii="Times New Roman" w:hAnsi="Times New Roman" w:cs="Times New Roman"/>
        </w:rPr>
        <w:t>, over 90</w:t>
      </w:r>
      <w:r w:rsidR="00CE51B4" w:rsidRPr="003C67D1">
        <w:rPr>
          <w:rFonts w:ascii="Times New Roman" w:hAnsi="Times New Roman" w:cs="Times New Roman"/>
        </w:rPr>
        <w:t xml:space="preserve"> studies meet </w:t>
      </w:r>
      <w:r w:rsidR="00386ED9" w:rsidRPr="003C67D1">
        <w:rPr>
          <w:rFonts w:ascii="Times New Roman" w:hAnsi="Times New Roman" w:cs="Times New Roman"/>
        </w:rPr>
        <w:t xml:space="preserve">WWC </w:t>
      </w:r>
      <w:r w:rsidR="00CE51B4" w:rsidRPr="003C67D1">
        <w:rPr>
          <w:rFonts w:ascii="Times New Roman" w:hAnsi="Times New Roman" w:cs="Times New Roman"/>
        </w:rPr>
        <w:t>standards</w:t>
      </w:r>
      <w:r w:rsidR="00386ED9" w:rsidRPr="003C67D1">
        <w:rPr>
          <w:rFonts w:ascii="Times New Roman" w:hAnsi="Times New Roman" w:cs="Times New Roman"/>
        </w:rPr>
        <w:t xml:space="preserve"> with or without reservations in the Early Childhood topic area</w:t>
      </w:r>
      <w:r w:rsidR="00CE51B4" w:rsidRPr="003C67D1">
        <w:rPr>
          <w:rFonts w:ascii="Times New Roman" w:hAnsi="Times New Roman" w:cs="Times New Roman"/>
        </w:rPr>
        <w:t xml:space="preserve">. </w:t>
      </w:r>
      <w:r w:rsidR="00335689" w:rsidRPr="003C67D1">
        <w:rPr>
          <w:rFonts w:ascii="Times New Roman" w:hAnsi="Times New Roman" w:cs="Times New Roman"/>
        </w:rPr>
        <w:t xml:space="preserve">This disparity illustrates the need for rigorous research focused on EL children, and reflects a pattern that </w:t>
      </w:r>
      <w:r w:rsidR="00CF4C69" w:rsidRPr="003C67D1">
        <w:rPr>
          <w:rFonts w:ascii="Times New Roman" w:hAnsi="Times New Roman" w:cs="Times New Roman"/>
        </w:rPr>
        <w:t xml:space="preserve">is </w:t>
      </w:r>
      <w:r w:rsidR="00027E72">
        <w:rPr>
          <w:rFonts w:ascii="Times New Roman" w:hAnsi="Times New Roman" w:cs="Times New Roman"/>
        </w:rPr>
        <w:t>observable</w:t>
      </w:r>
      <w:r w:rsidR="00335689" w:rsidRPr="003C67D1">
        <w:rPr>
          <w:rFonts w:ascii="Times New Roman" w:hAnsi="Times New Roman" w:cs="Times New Roman"/>
        </w:rPr>
        <w:t xml:space="preserve"> in other areas of research</w:t>
      </w:r>
      <w:r w:rsidR="00E978F8" w:rsidRPr="003C67D1">
        <w:rPr>
          <w:rFonts w:ascii="Times New Roman" w:hAnsi="Times New Roman" w:cs="Times New Roman"/>
        </w:rPr>
        <w:t xml:space="preserve">. My research work has been conducted in pursuit of high-quality methodology and analysis, within the overall content area of assessment and intervention </w:t>
      </w:r>
      <w:r w:rsidR="00721D56" w:rsidRPr="003C67D1">
        <w:rPr>
          <w:rFonts w:ascii="Times New Roman" w:hAnsi="Times New Roman" w:cs="Times New Roman"/>
        </w:rPr>
        <w:t>to support the language and literacy development of</w:t>
      </w:r>
      <w:r w:rsidR="00E978F8" w:rsidRPr="003C67D1">
        <w:rPr>
          <w:rFonts w:ascii="Times New Roman" w:hAnsi="Times New Roman" w:cs="Times New Roman"/>
        </w:rPr>
        <w:t xml:space="preserve"> </w:t>
      </w:r>
      <w:r w:rsidR="00721D56" w:rsidRPr="003C67D1">
        <w:rPr>
          <w:rFonts w:ascii="Times New Roman" w:hAnsi="Times New Roman" w:cs="Times New Roman"/>
        </w:rPr>
        <w:t>ELs</w:t>
      </w:r>
      <w:r w:rsidR="00E978F8" w:rsidRPr="003C67D1">
        <w:rPr>
          <w:rFonts w:ascii="Times New Roman" w:hAnsi="Times New Roman" w:cs="Times New Roman"/>
        </w:rPr>
        <w:t xml:space="preserve">. </w:t>
      </w:r>
    </w:p>
    <w:p w14:paraId="3C141B0F" w14:textId="68DC3D48" w:rsidR="002A016E" w:rsidRPr="003C67D1" w:rsidRDefault="00E978F8" w:rsidP="00504231">
      <w:pPr>
        <w:spacing w:after="120" w:line="240" w:lineRule="auto"/>
        <w:rPr>
          <w:rFonts w:ascii="Times New Roman" w:hAnsi="Times New Roman" w:cs="Times New Roman"/>
        </w:rPr>
      </w:pPr>
      <w:r w:rsidRPr="003C67D1">
        <w:rPr>
          <w:rFonts w:ascii="Times New Roman" w:hAnsi="Times New Roman" w:cs="Times New Roman"/>
        </w:rPr>
        <w:t xml:space="preserve">The second strand of my work </w:t>
      </w:r>
      <w:r w:rsidR="003C6DF8">
        <w:rPr>
          <w:rFonts w:ascii="Times New Roman" w:hAnsi="Times New Roman" w:cs="Times New Roman"/>
        </w:rPr>
        <w:t>deals with</w:t>
      </w:r>
      <w:r w:rsidR="006D0DD9" w:rsidRPr="003C67D1">
        <w:rPr>
          <w:rFonts w:ascii="Times New Roman" w:hAnsi="Times New Roman" w:cs="Times New Roman"/>
        </w:rPr>
        <w:t xml:space="preserve"> translati</w:t>
      </w:r>
      <w:r w:rsidR="00143108" w:rsidRPr="003C67D1">
        <w:rPr>
          <w:rFonts w:ascii="Times New Roman" w:hAnsi="Times New Roman" w:cs="Times New Roman"/>
        </w:rPr>
        <w:t>ng research to practice</w:t>
      </w:r>
      <w:r w:rsidR="006D0DD9" w:rsidRPr="003C67D1">
        <w:rPr>
          <w:rFonts w:ascii="Times New Roman" w:hAnsi="Times New Roman" w:cs="Times New Roman"/>
        </w:rPr>
        <w:t xml:space="preserve">. </w:t>
      </w:r>
      <w:r w:rsidR="00090928" w:rsidRPr="003C67D1">
        <w:rPr>
          <w:rFonts w:ascii="Times New Roman" w:hAnsi="Times New Roman" w:cs="Times New Roman"/>
        </w:rPr>
        <w:t>The diversity of methodological and analytic approaches</w:t>
      </w:r>
      <w:r w:rsidR="003C67D1">
        <w:rPr>
          <w:rFonts w:ascii="Times New Roman" w:hAnsi="Times New Roman" w:cs="Times New Roman"/>
        </w:rPr>
        <w:t xml:space="preserve"> found in research</w:t>
      </w:r>
      <w:r w:rsidR="00090928" w:rsidRPr="003C67D1">
        <w:rPr>
          <w:rFonts w:ascii="Times New Roman" w:hAnsi="Times New Roman" w:cs="Times New Roman"/>
        </w:rPr>
        <w:t xml:space="preserve">, combined with the increasing emphasis on large data sets, randomization, and generalizability among funding agencies for educational research (Ioannidis, 2005), has generated a need </w:t>
      </w:r>
      <w:r w:rsidR="003C6DF8">
        <w:rPr>
          <w:rFonts w:ascii="Times New Roman" w:hAnsi="Times New Roman" w:cs="Times New Roman"/>
        </w:rPr>
        <w:t xml:space="preserve">for researchers to improve the clarity </w:t>
      </w:r>
      <w:r w:rsidR="00090928" w:rsidRPr="003C67D1">
        <w:rPr>
          <w:rFonts w:ascii="Times New Roman" w:hAnsi="Times New Roman" w:cs="Times New Roman"/>
        </w:rPr>
        <w:t>of their work</w:t>
      </w:r>
      <w:r w:rsidR="003C67D1">
        <w:rPr>
          <w:rFonts w:ascii="Times New Roman" w:hAnsi="Times New Roman" w:cs="Times New Roman"/>
        </w:rPr>
        <w:t xml:space="preserve"> and to broaden their </w:t>
      </w:r>
      <w:r w:rsidR="003C6DF8">
        <w:rPr>
          <w:rFonts w:ascii="Times New Roman" w:hAnsi="Times New Roman" w:cs="Times New Roman"/>
        </w:rPr>
        <w:t>analytic skill sets</w:t>
      </w:r>
      <w:r w:rsidR="00090928" w:rsidRPr="003C67D1">
        <w:rPr>
          <w:rFonts w:ascii="Times New Roman" w:hAnsi="Times New Roman" w:cs="Times New Roman"/>
        </w:rPr>
        <w:t xml:space="preserve">. </w:t>
      </w:r>
      <w:r w:rsidR="005B5DDC" w:rsidRPr="003C67D1">
        <w:rPr>
          <w:rFonts w:ascii="Times New Roman" w:hAnsi="Times New Roman" w:cs="Times New Roman"/>
        </w:rPr>
        <w:t xml:space="preserve">Through continuing education and clear research-to-practice publications, researchers can help expand the impact of research findings on everyday practice and limit the risk of inaccurate interpretation of their work (Sharpe, 2013). I am committed to </w:t>
      </w:r>
      <w:r w:rsidR="00090928" w:rsidRPr="003C67D1">
        <w:rPr>
          <w:rFonts w:ascii="Times New Roman" w:hAnsi="Times New Roman" w:cs="Times New Roman"/>
        </w:rPr>
        <w:t xml:space="preserve">contributing to </w:t>
      </w:r>
      <w:r w:rsidR="005B5DDC" w:rsidRPr="003C67D1">
        <w:rPr>
          <w:rFonts w:ascii="Times New Roman" w:hAnsi="Times New Roman" w:cs="Times New Roman"/>
        </w:rPr>
        <w:t xml:space="preserve">creating </w:t>
      </w:r>
      <w:r w:rsidR="00090928" w:rsidRPr="003C67D1">
        <w:rPr>
          <w:rFonts w:ascii="Times New Roman" w:hAnsi="Times New Roman" w:cs="Times New Roman"/>
        </w:rPr>
        <w:t>more transparency in</w:t>
      </w:r>
      <w:r w:rsidR="005B5DDC" w:rsidRPr="003C67D1">
        <w:rPr>
          <w:rFonts w:ascii="Times New Roman" w:hAnsi="Times New Roman" w:cs="Times New Roman"/>
        </w:rPr>
        <w:t xml:space="preserve"> research and </w:t>
      </w:r>
      <w:r w:rsidR="00090928" w:rsidRPr="003C67D1">
        <w:rPr>
          <w:rFonts w:ascii="Times New Roman" w:hAnsi="Times New Roman" w:cs="Times New Roman"/>
        </w:rPr>
        <w:t>to assisting</w:t>
      </w:r>
      <w:r w:rsidR="005B5DDC" w:rsidRPr="003C67D1">
        <w:rPr>
          <w:rFonts w:ascii="Times New Roman" w:hAnsi="Times New Roman" w:cs="Times New Roman"/>
        </w:rPr>
        <w:t xml:space="preserve"> others </w:t>
      </w:r>
      <w:r w:rsidR="00090928" w:rsidRPr="003C67D1">
        <w:rPr>
          <w:rFonts w:ascii="Times New Roman" w:hAnsi="Times New Roman" w:cs="Times New Roman"/>
        </w:rPr>
        <w:t>in acquiring</w:t>
      </w:r>
      <w:r w:rsidR="005B5DDC" w:rsidRPr="003C67D1">
        <w:rPr>
          <w:rFonts w:ascii="Times New Roman" w:hAnsi="Times New Roman" w:cs="Times New Roman"/>
        </w:rPr>
        <w:t xml:space="preserve"> the tools to </w:t>
      </w:r>
      <w:r w:rsidR="00C95ADD" w:rsidRPr="003C67D1">
        <w:rPr>
          <w:rFonts w:ascii="Times New Roman" w:hAnsi="Times New Roman" w:cs="Times New Roman"/>
        </w:rPr>
        <w:t>evaluate</w:t>
      </w:r>
      <w:r w:rsidR="005B5DDC" w:rsidRPr="003C67D1">
        <w:rPr>
          <w:rFonts w:ascii="Times New Roman" w:hAnsi="Times New Roman" w:cs="Times New Roman"/>
        </w:rPr>
        <w:t xml:space="preserve"> </w:t>
      </w:r>
      <w:r w:rsidR="00F53E53" w:rsidRPr="003C67D1">
        <w:rPr>
          <w:rFonts w:ascii="Times New Roman" w:hAnsi="Times New Roman" w:cs="Times New Roman"/>
        </w:rPr>
        <w:t>more complex statistical models</w:t>
      </w:r>
      <w:r w:rsidR="005B5DDC" w:rsidRPr="003C67D1">
        <w:rPr>
          <w:rFonts w:ascii="Times New Roman" w:hAnsi="Times New Roman" w:cs="Times New Roman"/>
        </w:rPr>
        <w:t xml:space="preserve"> </w:t>
      </w:r>
      <w:r w:rsidR="00F12900" w:rsidRPr="003C67D1">
        <w:rPr>
          <w:rFonts w:ascii="Times New Roman" w:hAnsi="Times New Roman" w:cs="Times New Roman"/>
        </w:rPr>
        <w:t>critically</w:t>
      </w:r>
      <w:r w:rsidR="00090928" w:rsidRPr="003C67D1">
        <w:rPr>
          <w:rFonts w:ascii="Times New Roman" w:hAnsi="Times New Roman" w:cs="Times New Roman"/>
        </w:rPr>
        <w:t xml:space="preserve">. </w:t>
      </w:r>
    </w:p>
    <w:p w14:paraId="5B973AD4" w14:textId="78DD6744" w:rsidR="002A016E" w:rsidRPr="00504231" w:rsidRDefault="00982C48" w:rsidP="00504231">
      <w:pPr>
        <w:spacing w:after="120" w:line="240" w:lineRule="auto"/>
        <w:rPr>
          <w:rFonts w:ascii="Times New Roman" w:hAnsi="Times New Roman" w:cs="Times New Roman"/>
          <w:b/>
        </w:rPr>
      </w:pPr>
      <w:r w:rsidRPr="00504231">
        <w:rPr>
          <w:rFonts w:ascii="Times New Roman" w:hAnsi="Times New Roman" w:cs="Times New Roman"/>
          <w:b/>
          <w:i/>
        </w:rPr>
        <w:t>Strand One: Rigorous Methodology &amp; Statistics to Assess and Educate English Learners</w:t>
      </w:r>
    </w:p>
    <w:p w14:paraId="675B2015" w14:textId="28E35E88" w:rsidR="00D93872" w:rsidRDefault="009F51BD" w:rsidP="00504231">
      <w:pPr>
        <w:spacing w:after="120" w:line="240" w:lineRule="auto"/>
        <w:rPr>
          <w:rFonts w:ascii="Times New Roman" w:hAnsi="Times New Roman" w:cs="Times New Roman"/>
        </w:rPr>
      </w:pPr>
      <w:r>
        <w:rPr>
          <w:rFonts w:ascii="Times New Roman" w:hAnsi="Times New Roman" w:cs="Times New Roman"/>
        </w:rPr>
        <w:t xml:space="preserve">At the beginning of my doctoral studies, I had </w:t>
      </w:r>
      <w:r w:rsidR="00504231">
        <w:rPr>
          <w:rFonts w:ascii="Times New Roman" w:hAnsi="Times New Roman" w:cs="Times New Roman"/>
        </w:rPr>
        <w:t>the</w:t>
      </w:r>
      <w:r>
        <w:rPr>
          <w:rFonts w:ascii="Times New Roman" w:hAnsi="Times New Roman" w:cs="Times New Roman"/>
        </w:rPr>
        <w:t xml:space="preserve"> opportunity to work on a developmental research grant funded by the Institute of Education Science. The Goal 2 grant, “Project BLOOM”, was funded in 2013 to develop and test the impact of a new intervention program. I was involved in the creation, testing, and revision of the program, which was designed to improve the English vocabulary of Spanish-speaking </w:t>
      </w:r>
      <w:r w:rsidR="00DA4130">
        <w:rPr>
          <w:rFonts w:ascii="Times New Roman" w:hAnsi="Times New Roman" w:cs="Times New Roman"/>
        </w:rPr>
        <w:t>ELs. Results from t</w:t>
      </w:r>
      <w:r w:rsidR="00B924BD">
        <w:rPr>
          <w:rFonts w:ascii="Times New Roman" w:hAnsi="Times New Roman" w:cs="Times New Roman"/>
        </w:rPr>
        <w:t xml:space="preserve">he final </w:t>
      </w:r>
      <w:r w:rsidR="00DA4130">
        <w:rPr>
          <w:rFonts w:ascii="Times New Roman" w:hAnsi="Times New Roman" w:cs="Times New Roman"/>
        </w:rPr>
        <w:t>randomized controlled tri</w:t>
      </w:r>
      <w:r w:rsidR="00886BDA">
        <w:rPr>
          <w:rFonts w:ascii="Times New Roman" w:hAnsi="Times New Roman" w:cs="Times New Roman"/>
        </w:rPr>
        <w:t xml:space="preserve">al </w:t>
      </w:r>
      <w:r w:rsidR="00504231">
        <w:rPr>
          <w:rFonts w:ascii="Times New Roman" w:hAnsi="Times New Roman" w:cs="Times New Roman"/>
        </w:rPr>
        <w:t xml:space="preserve">experiment </w:t>
      </w:r>
      <w:r w:rsidR="00886BDA">
        <w:rPr>
          <w:rFonts w:ascii="Times New Roman" w:hAnsi="Times New Roman" w:cs="Times New Roman"/>
        </w:rPr>
        <w:t xml:space="preserve">revealed </w:t>
      </w:r>
      <w:r w:rsidR="00DA4130">
        <w:rPr>
          <w:rFonts w:ascii="Times New Roman" w:hAnsi="Times New Roman" w:cs="Times New Roman"/>
        </w:rPr>
        <w:t xml:space="preserve">positive proximal and </w:t>
      </w:r>
      <w:r w:rsidR="00886BDA">
        <w:rPr>
          <w:rFonts w:ascii="Times New Roman" w:hAnsi="Times New Roman" w:cs="Times New Roman"/>
        </w:rPr>
        <w:t xml:space="preserve">distal impacts on the ELs’ receptive vocabulary in English. The resulting paper </w:t>
      </w:r>
      <w:r w:rsidR="003F260F">
        <w:rPr>
          <w:rFonts w:ascii="Times New Roman" w:hAnsi="Times New Roman" w:cs="Times New Roman"/>
        </w:rPr>
        <w:t xml:space="preserve">is </w:t>
      </w:r>
      <w:r w:rsidR="00B924BD">
        <w:rPr>
          <w:rFonts w:ascii="Times New Roman" w:hAnsi="Times New Roman" w:cs="Times New Roman"/>
        </w:rPr>
        <w:t>in</w:t>
      </w:r>
      <w:r w:rsidR="003F260F">
        <w:rPr>
          <w:rFonts w:ascii="Times New Roman" w:hAnsi="Times New Roman" w:cs="Times New Roman"/>
        </w:rPr>
        <w:t xml:space="preserve"> revision </w:t>
      </w:r>
      <w:r w:rsidR="00886BDA">
        <w:rPr>
          <w:rFonts w:ascii="Times New Roman" w:hAnsi="Times New Roman" w:cs="Times New Roman"/>
        </w:rPr>
        <w:t xml:space="preserve">(Wood, Fitton, Petscher, Rodriguez, Sunderman, &amp; Lim, </w:t>
      </w:r>
      <w:r w:rsidR="003F260F">
        <w:rPr>
          <w:rFonts w:ascii="Times New Roman" w:hAnsi="Times New Roman" w:cs="Times New Roman"/>
        </w:rPr>
        <w:t>in-revision</w:t>
      </w:r>
      <w:r w:rsidR="00886BDA">
        <w:rPr>
          <w:rFonts w:ascii="Times New Roman" w:hAnsi="Times New Roman" w:cs="Times New Roman"/>
        </w:rPr>
        <w:t xml:space="preserve">). In addition to </w:t>
      </w:r>
      <w:r w:rsidR="008A7BBE">
        <w:rPr>
          <w:rFonts w:ascii="Times New Roman" w:hAnsi="Times New Roman" w:cs="Times New Roman"/>
        </w:rPr>
        <w:t>learning</w:t>
      </w:r>
      <w:r w:rsidR="00886BDA">
        <w:rPr>
          <w:rFonts w:ascii="Times New Roman" w:hAnsi="Times New Roman" w:cs="Times New Roman"/>
        </w:rPr>
        <w:t xml:space="preserve"> about data management, building relationships with schools, and </w:t>
      </w:r>
      <w:r w:rsidR="00B924BD">
        <w:rPr>
          <w:rFonts w:ascii="Times New Roman" w:hAnsi="Times New Roman" w:cs="Times New Roman"/>
        </w:rPr>
        <w:t>evaluating</w:t>
      </w:r>
      <w:r w:rsidR="00886BDA">
        <w:rPr>
          <w:rFonts w:ascii="Times New Roman" w:hAnsi="Times New Roman" w:cs="Times New Roman"/>
        </w:rPr>
        <w:t xml:space="preserve"> intervention efficacy, I participated in multiple sub-projects focused on the language and literacy development of Spanish-speaking ELs. These included a paper examining the relation between the reported home literacy practices of Spanish-speaking families and children’s performance on language and literacy assessments in kindergarten and first grade (Wood, Fitton, &amp; Rodriguez, </w:t>
      </w:r>
      <w:r w:rsidR="00E73887">
        <w:rPr>
          <w:rFonts w:ascii="Times New Roman" w:hAnsi="Times New Roman" w:cs="Times New Roman"/>
        </w:rPr>
        <w:t>accepted</w:t>
      </w:r>
      <w:r w:rsidR="00886BDA">
        <w:rPr>
          <w:rFonts w:ascii="Times New Roman" w:hAnsi="Times New Roman" w:cs="Times New Roman"/>
        </w:rPr>
        <w:t xml:space="preserve">). </w:t>
      </w:r>
      <w:r w:rsidR="003C1F34">
        <w:rPr>
          <w:rFonts w:ascii="Times New Roman" w:hAnsi="Times New Roman" w:cs="Times New Roman"/>
        </w:rPr>
        <w:t>I conducted the data analyses for this paper</w:t>
      </w:r>
      <w:r w:rsidR="00161899">
        <w:rPr>
          <w:rFonts w:ascii="Times New Roman" w:hAnsi="Times New Roman" w:cs="Times New Roman"/>
        </w:rPr>
        <w:t>. We found that</w:t>
      </w:r>
      <w:r w:rsidR="00B20643">
        <w:rPr>
          <w:rFonts w:ascii="Times New Roman" w:hAnsi="Times New Roman" w:cs="Times New Roman"/>
        </w:rPr>
        <w:t xml:space="preserve"> more active engagement in </w:t>
      </w:r>
      <w:r w:rsidR="00161899">
        <w:rPr>
          <w:rFonts w:ascii="Times New Roman" w:hAnsi="Times New Roman" w:cs="Times New Roman"/>
        </w:rPr>
        <w:t xml:space="preserve">home </w:t>
      </w:r>
      <w:r w:rsidR="00B20643">
        <w:rPr>
          <w:rFonts w:ascii="Times New Roman" w:hAnsi="Times New Roman" w:cs="Times New Roman"/>
        </w:rPr>
        <w:t>literacy instr</w:t>
      </w:r>
      <w:r w:rsidR="00161899">
        <w:rPr>
          <w:rFonts w:ascii="Times New Roman" w:hAnsi="Times New Roman" w:cs="Times New Roman"/>
        </w:rPr>
        <w:t>uction</w:t>
      </w:r>
      <w:r w:rsidR="00B20643">
        <w:rPr>
          <w:rFonts w:ascii="Times New Roman" w:hAnsi="Times New Roman" w:cs="Times New Roman"/>
        </w:rPr>
        <w:t xml:space="preserve"> positively associated with</w:t>
      </w:r>
      <w:r w:rsidR="00022F75">
        <w:rPr>
          <w:rFonts w:ascii="Times New Roman" w:hAnsi="Times New Roman" w:cs="Times New Roman"/>
        </w:rPr>
        <w:t xml:space="preserve"> children’s bilingual language skills, as measured by the </w:t>
      </w:r>
      <w:r w:rsidR="00022F75" w:rsidRPr="005F76CD">
        <w:rPr>
          <w:rFonts w:ascii="Times New Roman" w:hAnsi="Times New Roman" w:cs="Times New Roman"/>
          <w:i/>
        </w:rPr>
        <w:t>Bilingual English-Spanish Assessment</w:t>
      </w:r>
      <w:r w:rsidR="00022F75">
        <w:rPr>
          <w:rFonts w:ascii="Times New Roman" w:hAnsi="Times New Roman" w:cs="Times New Roman"/>
        </w:rPr>
        <w:t xml:space="preserve"> (BESA; Peña et al., 2014). </w:t>
      </w:r>
      <w:r w:rsidR="00B20643">
        <w:rPr>
          <w:rFonts w:ascii="Times New Roman" w:hAnsi="Times New Roman" w:cs="Times New Roman"/>
        </w:rPr>
        <w:t xml:space="preserve">This finding suggests that increasing families’ use of home literacy practices may help improve </w:t>
      </w:r>
      <w:r w:rsidR="00B924BD">
        <w:rPr>
          <w:rFonts w:ascii="Times New Roman" w:hAnsi="Times New Roman" w:cs="Times New Roman"/>
        </w:rPr>
        <w:t xml:space="preserve">young </w:t>
      </w:r>
      <w:r w:rsidR="00B20643">
        <w:rPr>
          <w:rFonts w:ascii="Times New Roman" w:hAnsi="Times New Roman" w:cs="Times New Roman"/>
        </w:rPr>
        <w:t>children’s language skills. F</w:t>
      </w:r>
      <w:r w:rsidR="00022F75">
        <w:rPr>
          <w:rFonts w:ascii="Times New Roman" w:hAnsi="Times New Roman" w:cs="Times New Roman"/>
        </w:rPr>
        <w:t>ollowing up this work, I conducted the analyses and directed the work on a paper examining the psychometrics of the sentence repetition subtests of the BESA (Fitton, Hoge, Wood, &amp; Petscher, in preparation). The paper</w:t>
      </w:r>
      <w:r w:rsidR="008A7BBE">
        <w:rPr>
          <w:rFonts w:ascii="Times New Roman" w:hAnsi="Times New Roman" w:cs="Times New Roman"/>
        </w:rPr>
        <w:t xml:space="preserve"> </w:t>
      </w:r>
      <w:r w:rsidR="00022F75">
        <w:rPr>
          <w:rFonts w:ascii="Times New Roman" w:hAnsi="Times New Roman" w:cs="Times New Roman"/>
        </w:rPr>
        <w:t xml:space="preserve">is a report of the dimensionality and item functioning </w:t>
      </w:r>
      <w:r w:rsidR="00A85F0D">
        <w:rPr>
          <w:rFonts w:ascii="Times New Roman" w:hAnsi="Times New Roman" w:cs="Times New Roman"/>
        </w:rPr>
        <w:t>of the English and Spanish versions of the sentence repetition subtest. Because the</w:t>
      </w:r>
      <w:r w:rsidR="008A7BBE">
        <w:rPr>
          <w:rFonts w:ascii="Times New Roman" w:hAnsi="Times New Roman" w:cs="Times New Roman"/>
        </w:rPr>
        <w:t xml:space="preserve"> measure’s</w:t>
      </w:r>
      <w:r w:rsidR="00A85F0D">
        <w:rPr>
          <w:rFonts w:ascii="Times New Roman" w:hAnsi="Times New Roman" w:cs="Times New Roman"/>
        </w:rPr>
        <w:t xml:space="preserve"> internal structure </w:t>
      </w:r>
      <w:r w:rsidR="008A7BBE">
        <w:rPr>
          <w:rFonts w:ascii="Times New Roman" w:hAnsi="Times New Roman" w:cs="Times New Roman"/>
        </w:rPr>
        <w:t>was not</w:t>
      </w:r>
      <w:r w:rsidR="00A85F0D">
        <w:rPr>
          <w:rFonts w:ascii="Times New Roman" w:hAnsi="Times New Roman" w:cs="Times New Roman"/>
        </w:rPr>
        <w:t xml:space="preserve"> </w:t>
      </w:r>
      <w:r w:rsidR="008A7BBE">
        <w:rPr>
          <w:rFonts w:ascii="Times New Roman" w:hAnsi="Times New Roman" w:cs="Times New Roman"/>
        </w:rPr>
        <w:t>thoroughly</w:t>
      </w:r>
      <w:r w:rsidR="00A85F0D">
        <w:rPr>
          <w:rFonts w:ascii="Times New Roman" w:hAnsi="Times New Roman" w:cs="Times New Roman"/>
        </w:rPr>
        <w:t xml:space="preserve"> </w:t>
      </w:r>
      <w:r w:rsidR="00A85F0D">
        <w:rPr>
          <w:rFonts w:ascii="Times New Roman" w:hAnsi="Times New Roman" w:cs="Times New Roman"/>
        </w:rPr>
        <w:lastRenderedPageBreak/>
        <w:t>vetted prior to</w:t>
      </w:r>
      <w:r w:rsidR="00B20643">
        <w:rPr>
          <w:rFonts w:ascii="Times New Roman" w:hAnsi="Times New Roman" w:cs="Times New Roman"/>
        </w:rPr>
        <w:t xml:space="preserve"> its</w:t>
      </w:r>
      <w:r w:rsidR="00A85F0D">
        <w:rPr>
          <w:rFonts w:ascii="Times New Roman" w:hAnsi="Times New Roman" w:cs="Times New Roman"/>
        </w:rPr>
        <w:t xml:space="preserve"> publication, our findings that the measure’s structure is best represented by a multidimensional structure offer information useful to practitioners </w:t>
      </w:r>
      <w:r w:rsidR="008A7BBE">
        <w:rPr>
          <w:rFonts w:ascii="Times New Roman" w:hAnsi="Times New Roman" w:cs="Times New Roman"/>
        </w:rPr>
        <w:t>using</w:t>
      </w:r>
      <w:r w:rsidR="00A85F0D">
        <w:rPr>
          <w:rFonts w:ascii="Times New Roman" w:hAnsi="Times New Roman" w:cs="Times New Roman"/>
        </w:rPr>
        <w:t xml:space="preserve"> the BESA.</w:t>
      </w:r>
      <w:r w:rsidR="008A7BBE">
        <w:rPr>
          <w:rFonts w:ascii="Times New Roman" w:hAnsi="Times New Roman" w:cs="Times New Roman"/>
        </w:rPr>
        <w:t xml:space="preserve"> Instead of using a simple</w:t>
      </w:r>
      <w:r w:rsidR="00A85F0D">
        <w:rPr>
          <w:rFonts w:ascii="Times New Roman" w:hAnsi="Times New Roman" w:cs="Times New Roman"/>
        </w:rPr>
        <w:t xml:space="preserve"> sum score for each subtest, our findings </w:t>
      </w:r>
      <w:r w:rsidR="008A7BBE">
        <w:rPr>
          <w:rFonts w:ascii="Times New Roman" w:hAnsi="Times New Roman" w:cs="Times New Roman"/>
        </w:rPr>
        <w:t>suggest</w:t>
      </w:r>
      <w:r w:rsidR="00A85F0D">
        <w:rPr>
          <w:rFonts w:ascii="Times New Roman" w:hAnsi="Times New Roman" w:cs="Times New Roman"/>
        </w:rPr>
        <w:t xml:space="preserve"> that practitioners </w:t>
      </w:r>
      <w:r w:rsidR="008A7BBE">
        <w:rPr>
          <w:rFonts w:ascii="Times New Roman" w:hAnsi="Times New Roman" w:cs="Times New Roman"/>
        </w:rPr>
        <w:t>can learn more about</w:t>
      </w:r>
      <w:r w:rsidR="00A85F0D">
        <w:rPr>
          <w:rFonts w:ascii="Times New Roman" w:hAnsi="Times New Roman" w:cs="Times New Roman"/>
        </w:rPr>
        <w:t xml:space="preserve"> children’s abilities by evaluating which part</w:t>
      </w:r>
      <w:r w:rsidR="00B20643">
        <w:rPr>
          <w:rFonts w:ascii="Times New Roman" w:hAnsi="Times New Roman" w:cs="Times New Roman"/>
        </w:rPr>
        <w:t>s of speech (e.g., nouns, verbs</w:t>
      </w:r>
      <w:r w:rsidR="00A85F0D">
        <w:rPr>
          <w:rFonts w:ascii="Times New Roman" w:hAnsi="Times New Roman" w:cs="Times New Roman"/>
        </w:rPr>
        <w:t xml:space="preserve">) </w:t>
      </w:r>
      <w:r w:rsidR="00D93872">
        <w:rPr>
          <w:rFonts w:ascii="Times New Roman" w:hAnsi="Times New Roman" w:cs="Times New Roman"/>
        </w:rPr>
        <w:t xml:space="preserve">are </w:t>
      </w:r>
      <w:r w:rsidR="008A7BBE">
        <w:rPr>
          <w:rFonts w:ascii="Times New Roman" w:hAnsi="Times New Roman" w:cs="Times New Roman"/>
        </w:rPr>
        <w:t>repeated</w:t>
      </w:r>
      <w:r w:rsidR="00D93872">
        <w:rPr>
          <w:rFonts w:ascii="Times New Roman" w:hAnsi="Times New Roman" w:cs="Times New Roman"/>
        </w:rPr>
        <w:t xml:space="preserve"> correctly or incorrectly. </w:t>
      </w:r>
    </w:p>
    <w:p w14:paraId="7B10A149" w14:textId="7A97A355" w:rsidR="004869E1" w:rsidRDefault="000A1765" w:rsidP="00504231">
      <w:pPr>
        <w:spacing w:after="120" w:line="240" w:lineRule="auto"/>
        <w:rPr>
          <w:rFonts w:ascii="Times New Roman" w:hAnsi="Times New Roman" w:cs="Times New Roman"/>
        </w:rPr>
      </w:pPr>
      <w:r>
        <w:rPr>
          <w:rFonts w:ascii="Times New Roman" w:hAnsi="Times New Roman" w:cs="Times New Roman"/>
        </w:rPr>
        <w:t xml:space="preserve">Outside of Project BLOOM, I </w:t>
      </w:r>
      <w:r w:rsidR="00E0010D">
        <w:rPr>
          <w:rFonts w:ascii="Times New Roman" w:hAnsi="Times New Roman" w:cs="Times New Roman"/>
        </w:rPr>
        <w:t>extended my work focused on how methodology and statistics impact findings to other populations. I began one paper under Dr. Ramonda Horton-Ikard’s mentorship to examine children’s use of</w:t>
      </w:r>
      <w:r w:rsidR="00534FB4">
        <w:rPr>
          <w:rFonts w:ascii="Times New Roman" w:hAnsi="Times New Roman" w:cs="Times New Roman"/>
        </w:rPr>
        <w:t xml:space="preserve"> features of</w:t>
      </w:r>
      <w:r w:rsidR="00E0010D">
        <w:rPr>
          <w:rFonts w:ascii="Times New Roman" w:hAnsi="Times New Roman" w:cs="Times New Roman"/>
        </w:rPr>
        <w:t xml:space="preserve"> African American English in their written language. Prior work has suggested that there is a negative relation between children’s use of grammatical features of African American English in their writing and their reading achievement (Gatlin &amp; Wanzek, 2015). </w:t>
      </w:r>
      <w:r w:rsidR="004869E1">
        <w:rPr>
          <w:rFonts w:ascii="Times New Roman" w:hAnsi="Times New Roman" w:cs="Times New Roman"/>
        </w:rPr>
        <w:t xml:space="preserve">However, few studies </w:t>
      </w:r>
      <w:r w:rsidR="008A7BBE">
        <w:rPr>
          <w:rFonts w:ascii="Times New Roman" w:hAnsi="Times New Roman" w:cs="Times New Roman"/>
        </w:rPr>
        <w:t xml:space="preserve">have </w:t>
      </w:r>
      <w:r w:rsidR="00534FB4">
        <w:rPr>
          <w:rFonts w:ascii="Times New Roman" w:hAnsi="Times New Roman" w:cs="Times New Roman"/>
        </w:rPr>
        <w:t>examined</w:t>
      </w:r>
      <w:r w:rsidR="004869E1">
        <w:rPr>
          <w:rFonts w:ascii="Times New Roman" w:hAnsi="Times New Roman" w:cs="Times New Roman"/>
        </w:rPr>
        <w:t xml:space="preserve"> </w:t>
      </w:r>
      <w:r w:rsidR="00534FB4">
        <w:rPr>
          <w:rFonts w:ascii="Times New Roman" w:hAnsi="Times New Roman" w:cs="Times New Roman"/>
        </w:rPr>
        <w:t>this relation while controlling for outside influencing factors</w:t>
      </w:r>
      <w:r w:rsidR="004869E1">
        <w:rPr>
          <w:rFonts w:ascii="Times New Roman" w:hAnsi="Times New Roman" w:cs="Times New Roman"/>
        </w:rPr>
        <w:t>. Often, studies only include children’s African American English and their socioeconomic status as predictors of rea</w:t>
      </w:r>
      <w:r w:rsidR="00534FB4">
        <w:rPr>
          <w:rFonts w:ascii="Times New Roman" w:hAnsi="Times New Roman" w:cs="Times New Roman"/>
        </w:rPr>
        <w:t>ding achievement. My coauthors and I</w:t>
      </w:r>
      <w:r w:rsidR="004869E1">
        <w:rPr>
          <w:rFonts w:ascii="Times New Roman" w:hAnsi="Times New Roman" w:cs="Times New Roman"/>
        </w:rPr>
        <w:t xml:space="preserve"> included an additional predictor: general grammatical errors. </w:t>
      </w:r>
      <w:r w:rsidR="00186BB5">
        <w:rPr>
          <w:rFonts w:ascii="Times New Roman" w:hAnsi="Times New Roman" w:cs="Times New Roman"/>
        </w:rPr>
        <w:t>With this predictor included in</w:t>
      </w:r>
      <w:r w:rsidR="004869E1">
        <w:rPr>
          <w:rFonts w:ascii="Times New Roman" w:hAnsi="Times New Roman" w:cs="Times New Roman"/>
        </w:rPr>
        <w:t xml:space="preserve"> the model, African American Engl</w:t>
      </w:r>
      <w:r w:rsidR="008A7BBE">
        <w:rPr>
          <w:rFonts w:ascii="Times New Roman" w:hAnsi="Times New Roman" w:cs="Times New Roman"/>
        </w:rPr>
        <w:t xml:space="preserve">ish use was no longer a unique </w:t>
      </w:r>
      <w:r w:rsidR="004869E1">
        <w:rPr>
          <w:rFonts w:ascii="Times New Roman" w:hAnsi="Times New Roman" w:cs="Times New Roman"/>
        </w:rPr>
        <w:t>predictor of re</w:t>
      </w:r>
      <w:r w:rsidR="00186BB5">
        <w:rPr>
          <w:rFonts w:ascii="Times New Roman" w:hAnsi="Times New Roman" w:cs="Times New Roman"/>
        </w:rPr>
        <w:t>ading</w:t>
      </w:r>
      <w:r w:rsidR="004869E1">
        <w:rPr>
          <w:rFonts w:ascii="Times New Roman" w:hAnsi="Times New Roman" w:cs="Times New Roman"/>
        </w:rPr>
        <w:t>. This finding suggests that educators may focus on more intense grammatical instruction in general to boost children’s reading ability, rather than providing dialect-specific grammatical instruction</w:t>
      </w:r>
      <w:r w:rsidR="008A7BBE">
        <w:rPr>
          <w:rFonts w:ascii="Times New Roman" w:hAnsi="Times New Roman" w:cs="Times New Roman"/>
        </w:rPr>
        <w:t xml:space="preserve"> </w:t>
      </w:r>
      <w:r w:rsidR="00E0010D">
        <w:rPr>
          <w:rFonts w:ascii="Times New Roman" w:hAnsi="Times New Roman" w:cs="Times New Roman"/>
        </w:rPr>
        <w:t xml:space="preserve">(Fitton, Wood, Hart, &amp; Schatschneider, in revision). </w:t>
      </w:r>
    </w:p>
    <w:p w14:paraId="1B1B1DF9" w14:textId="6A46135B" w:rsidR="00504231" w:rsidRDefault="00E83B03" w:rsidP="00504231">
      <w:pPr>
        <w:spacing w:after="120" w:line="240" w:lineRule="auto"/>
        <w:rPr>
          <w:rFonts w:ascii="Times New Roman" w:hAnsi="Times New Roman" w:cs="Times New Roman"/>
        </w:rPr>
      </w:pPr>
      <w:r>
        <w:rPr>
          <w:rFonts w:ascii="Times New Roman" w:hAnsi="Times New Roman" w:cs="Times New Roman"/>
        </w:rPr>
        <w:t xml:space="preserve">I recently submitted a meta-analysis, which my coauthors and I conducted </w:t>
      </w:r>
      <w:r w:rsidR="004869E1">
        <w:rPr>
          <w:rFonts w:ascii="Times New Roman" w:hAnsi="Times New Roman" w:cs="Times New Roman"/>
        </w:rPr>
        <w:t>to evaluate the impact of shared book reading on ELs’ English language and literacy skills. Upon identifying and coding articles for our analys</w:t>
      </w:r>
      <w:r>
        <w:rPr>
          <w:rFonts w:ascii="Times New Roman" w:hAnsi="Times New Roman" w:cs="Times New Roman"/>
        </w:rPr>
        <w:t>is, however, we</w:t>
      </w:r>
      <w:r w:rsidR="004869E1">
        <w:rPr>
          <w:rFonts w:ascii="Times New Roman" w:hAnsi="Times New Roman" w:cs="Times New Roman"/>
        </w:rPr>
        <w:t xml:space="preserve"> </w:t>
      </w:r>
      <w:r w:rsidR="00C1294D">
        <w:rPr>
          <w:rFonts w:ascii="Times New Roman" w:hAnsi="Times New Roman" w:cs="Times New Roman"/>
        </w:rPr>
        <w:t xml:space="preserve">encountered </w:t>
      </w:r>
      <w:r w:rsidR="008A75AA">
        <w:rPr>
          <w:rFonts w:ascii="Times New Roman" w:hAnsi="Times New Roman" w:cs="Times New Roman"/>
        </w:rPr>
        <w:t>significant</w:t>
      </w:r>
      <w:r w:rsidR="00C1294D">
        <w:rPr>
          <w:rFonts w:ascii="Times New Roman" w:hAnsi="Times New Roman" w:cs="Times New Roman"/>
        </w:rPr>
        <w:t xml:space="preserve"> methodological </w:t>
      </w:r>
      <w:r>
        <w:rPr>
          <w:rFonts w:ascii="Times New Roman" w:hAnsi="Times New Roman" w:cs="Times New Roman"/>
        </w:rPr>
        <w:t>limitations within the included papers</w:t>
      </w:r>
      <w:r w:rsidR="00C1294D">
        <w:rPr>
          <w:rFonts w:ascii="Times New Roman" w:hAnsi="Times New Roman" w:cs="Times New Roman"/>
        </w:rPr>
        <w:t xml:space="preserve"> that </w:t>
      </w:r>
      <w:r w:rsidR="008A75AA">
        <w:rPr>
          <w:rFonts w:ascii="Times New Roman" w:hAnsi="Times New Roman" w:cs="Times New Roman"/>
        </w:rPr>
        <w:t>affected</w:t>
      </w:r>
      <w:r w:rsidR="00C1294D">
        <w:rPr>
          <w:rFonts w:ascii="Times New Roman" w:hAnsi="Times New Roman" w:cs="Times New Roman"/>
        </w:rPr>
        <w:t xml:space="preserve"> the effect size estimates</w:t>
      </w:r>
      <w:r w:rsidR="008A75AA">
        <w:rPr>
          <w:rFonts w:ascii="Times New Roman" w:hAnsi="Times New Roman" w:cs="Times New Roman"/>
        </w:rPr>
        <w:t xml:space="preserve"> we obtained</w:t>
      </w:r>
      <w:r w:rsidR="00C1294D">
        <w:rPr>
          <w:rFonts w:ascii="Times New Roman" w:hAnsi="Times New Roman" w:cs="Times New Roman"/>
        </w:rPr>
        <w:t xml:space="preserve">. </w:t>
      </w:r>
      <w:r>
        <w:rPr>
          <w:rFonts w:ascii="Times New Roman" w:hAnsi="Times New Roman" w:cs="Times New Roman"/>
        </w:rPr>
        <w:t>Consequently, w</w:t>
      </w:r>
      <w:r w:rsidR="00C1294D">
        <w:rPr>
          <w:rFonts w:ascii="Times New Roman" w:hAnsi="Times New Roman" w:cs="Times New Roman"/>
        </w:rPr>
        <w:t xml:space="preserve">e were unable to </w:t>
      </w:r>
      <w:r>
        <w:rPr>
          <w:rFonts w:ascii="Times New Roman" w:hAnsi="Times New Roman" w:cs="Times New Roman"/>
        </w:rPr>
        <w:t xml:space="preserve">accomplish one of the primary goals of the project. We had intended to </w:t>
      </w:r>
      <w:r w:rsidR="00C1294D">
        <w:rPr>
          <w:rFonts w:ascii="Times New Roman" w:hAnsi="Times New Roman" w:cs="Times New Roman"/>
        </w:rPr>
        <w:t xml:space="preserve">identify </w:t>
      </w:r>
      <w:r w:rsidR="008A75AA">
        <w:rPr>
          <w:rFonts w:ascii="Times New Roman" w:hAnsi="Times New Roman" w:cs="Times New Roman"/>
        </w:rPr>
        <w:t>factors</w:t>
      </w:r>
      <w:r w:rsidR="00C1294D">
        <w:rPr>
          <w:rFonts w:ascii="Times New Roman" w:hAnsi="Times New Roman" w:cs="Times New Roman"/>
        </w:rPr>
        <w:t xml:space="preserve"> that moderate c</w:t>
      </w:r>
      <w:r>
        <w:rPr>
          <w:rFonts w:ascii="Times New Roman" w:hAnsi="Times New Roman" w:cs="Times New Roman"/>
        </w:rPr>
        <w:t>hildren’s outcomes</w:t>
      </w:r>
      <w:r w:rsidR="008A75AA">
        <w:rPr>
          <w:rFonts w:ascii="Times New Roman" w:hAnsi="Times New Roman" w:cs="Times New Roman"/>
        </w:rPr>
        <w:t>, but</w:t>
      </w:r>
      <w:r>
        <w:rPr>
          <w:rFonts w:ascii="Times New Roman" w:hAnsi="Times New Roman" w:cs="Times New Roman"/>
        </w:rPr>
        <w:t xml:space="preserve"> the methodology within the </w:t>
      </w:r>
      <w:r w:rsidR="008A75AA">
        <w:rPr>
          <w:rFonts w:ascii="Times New Roman" w:hAnsi="Times New Roman" w:cs="Times New Roman"/>
        </w:rPr>
        <w:t xml:space="preserve">included </w:t>
      </w:r>
      <w:r>
        <w:rPr>
          <w:rFonts w:ascii="Times New Roman" w:hAnsi="Times New Roman" w:cs="Times New Roman"/>
        </w:rPr>
        <w:t>studies called into ques</w:t>
      </w:r>
      <w:r w:rsidR="008A75AA">
        <w:rPr>
          <w:rFonts w:ascii="Times New Roman" w:hAnsi="Times New Roman" w:cs="Times New Roman"/>
        </w:rPr>
        <w:t>tion the validity of the many of the papers</w:t>
      </w:r>
      <w:r>
        <w:rPr>
          <w:rFonts w:ascii="Times New Roman" w:hAnsi="Times New Roman" w:cs="Times New Roman"/>
        </w:rPr>
        <w:t xml:space="preserve">’ findings. Factors </w:t>
      </w:r>
      <w:r w:rsidR="00C1294D">
        <w:rPr>
          <w:rFonts w:ascii="Times New Roman" w:hAnsi="Times New Roman" w:cs="Times New Roman"/>
        </w:rPr>
        <w:t xml:space="preserve">such as </w:t>
      </w:r>
      <w:r>
        <w:rPr>
          <w:rFonts w:ascii="Times New Roman" w:hAnsi="Times New Roman" w:cs="Times New Roman"/>
        </w:rPr>
        <w:t>the use of within-</w:t>
      </w:r>
      <w:r w:rsidR="00C1294D">
        <w:rPr>
          <w:rFonts w:ascii="Times New Roman" w:hAnsi="Times New Roman" w:cs="Times New Roman"/>
        </w:rPr>
        <w:t xml:space="preserve"> versus bet</w:t>
      </w:r>
      <w:r>
        <w:rPr>
          <w:rFonts w:ascii="Times New Roman" w:hAnsi="Times New Roman" w:cs="Times New Roman"/>
        </w:rPr>
        <w:t xml:space="preserve">ween-group comparisons, random assignment, and the type of outcome measure used </w:t>
      </w:r>
      <w:r w:rsidR="008A75AA">
        <w:rPr>
          <w:rFonts w:ascii="Times New Roman" w:hAnsi="Times New Roman" w:cs="Times New Roman"/>
        </w:rPr>
        <w:t>yielded</w:t>
      </w:r>
      <w:r>
        <w:rPr>
          <w:rFonts w:ascii="Times New Roman" w:hAnsi="Times New Roman" w:cs="Times New Roman"/>
        </w:rPr>
        <w:t xml:space="preserve"> </w:t>
      </w:r>
      <w:r w:rsidR="00C1294D">
        <w:rPr>
          <w:rFonts w:ascii="Times New Roman" w:hAnsi="Times New Roman" w:cs="Times New Roman"/>
        </w:rPr>
        <w:t>notably diffe</w:t>
      </w:r>
      <w:r w:rsidR="00C31093">
        <w:rPr>
          <w:rFonts w:ascii="Times New Roman" w:hAnsi="Times New Roman" w:cs="Times New Roman"/>
        </w:rPr>
        <w:t xml:space="preserve">rent </w:t>
      </w:r>
      <w:r>
        <w:rPr>
          <w:rFonts w:ascii="Times New Roman" w:hAnsi="Times New Roman" w:cs="Times New Roman"/>
        </w:rPr>
        <w:t>results</w:t>
      </w:r>
      <w:r w:rsidR="00C31093">
        <w:rPr>
          <w:rFonts w:ascii="Times New Roman" w:hAnsi="Times New Roman" w:cs="Times New Roman"/>
        </w:rPr>
        <w:t>. In our recently submitted paper</w:t>
      </w:r>
      <w:r w:rsidR="00C1294D">
        <w:rPr>
          <w:rFonts w:ascii="Times New Roman" w:hAnsi="Times New Roman" w:cs="Times New Roman"/>
        </w:rPr>
        <w:t xml:space="preserve">, we address these limitations and recommend increased </w:t>
      </w:r>
      <w:r w:rsidR="008A7BBE">
        <w:rPr>
          <w:rFonts w:ascii="Times New Roman" w:hAnsi="Times New Roman" w:cs="Times New Roman"/>
        </w:rPr>
        <w:t>use of</w:t>
      </w:r>
      <w:r>
        <w:rPr>
          <w:rFonts w:ascii="Times New Roman" w:hAnsi="Times New Roman" w:cs="Times New Roman"/>
        </w:rPr>
        <w:t xml:space="preserve"> random assignment and careful selection of</w:t>
      </w:r>
      <w:r w:rsidR="00C1294D">
        <w:rPr>
          <w:rFonts w:ascii="Times New Roman" w:hAnsi="Times New Roman" w:cs="Times New Roman"/>
        </w:rPr>
        <w:t xml:space="preserve"> measures </w:t>
      </w:r>
      <w:r>
        <w:rPr>
          <w:rFonts w:ascii="Times New Roman" w:hAnsi="Times New Roman" w:cs="Times New Roman"/>
        </w:rPr>
        <w:t xml:space="preserve">used </w:t>
      </w:r>
      <w:r w:rsidR="008A7BBE">
        <w:rPr>
          <w:rFonts w:ascii="Times New Roman" w:hAnsi="Times New Roman" w:cs="Times New Roman"/>
        </w:rPr>
        <w:t>to assess</w:t>
      </w:r>
      <w:r w:rsidR="00C1294D">
        <w:rPr>
          <w:rFonts w:ascii="Times New Roman" w:hAnsi="Times New Roman" w:cs="Times New Roman"/>
        </w:rPr>
        <w:t xml:space="preserve"> child outcomes (Fitton, McIlraith, &amp; Wood, </w:t>
      </w:r>
      <w:r w:rsidR="004B2915">
        <w:rPr>
          <w:rFonts w:ascii="Times New Roman" w:hAnsi="Times New Roman" w:cs="Times New Roman"/>
        </w:rPr>
        <w:t>under review</w:t>
      </w:r>
      <w:r w:rsidR="00C1294D">
        <w:rPr>
          <w:rFonts w:ascii="Times New Roman" w:hAnsi="Times New Roman" w:cs="Times New Roman"/>
        </w:rPr>
        <w:t xml:space="preserve">). </w:t>
      </w:r>
    </w:p>
    <w:p w14:paraId="34FCE2B6" w14:textId="15012C86" w:rsidR="008F21B7" w:rsidRPr="003C67D1" w:rsidRDefault="00E91441" w:rsidP="00504231">
      <w:pPr>
        <w:spacing w:after="120" w:line="240" w:lineRule="auto"/>
        <w:rPr>
          <w:rFonts w:ascii="Times New Roman" w:hAnsi="Times New Roman" w:cs="Times New Roman"/>
        </w:rPr>
      </w:pPr>
      <w:r>
        <w:rPr>
          <w:rFonts w:ascii="Times New Roman" w:hAnsi="Times New Roman" w:cs="Times New Roman"/>
        </w:rPr>
        <w:t>My dissertation work has been conducted with similar attention to methodology.</w:t>
      </w:r>
      <w:r w:rsidR="003C6DF8">
        <w:rPr>
          <w:rFonts w:ascii="Times New Roman" w:hAnsi="Times New Roman" w:cs="Times New Roman"/>
        </w:rPr>
        <w:t xml:space="preserve"> </w:t>
      </w:r>
      <w:r w:rsidR="00A43750">
        <w:rPr>
          <w:rFonts w:ascii="Times New Roman" w:hAnsi="Times New Roman" w:cs="Times New Roman"/>
        </w:rPr>
        <w:t>My project</w:t>
      </w:r>
      <w:r w:rsidR="00C1294D">
        <w:rPr>
          <w:rFonts w:ascii="Times New Roman" w:hAnsi="Times New Roman" w:cs="Times New Roman"/>
        </w:rPr>
        <w:t xml:space="preserve"> is designed to examine </w:t>
      </w:r>
      <w:r w:rsidR="00D977F2">
        <w:rPr>
          <w:rFonts w:ascii="Times New Roman" w:hAnsi="Times New Roman" w:cs="Times New Roman"/>
        </w:rPr>
        <w:t>how Spanish-speaking ELs recognize</w:t>
      </w:r>
      <w:r w:rsidR="004E6735">
        <w:rPr>
          <w:rFonts w:ascii="Times New Roman" w:hAnsi="Times New Roman" w:cs="Times New Roman"/>
        </w:rPr>
        <w:t xml:space="preserve"> words spoken in English</w:t>
      </w:r>
      <w:r w:rsidR="00C1294D">
        <w:rPr>
          <w:rFonts w:ascii="Times New Roman" w:hAnsi="Times New Roman" w:cs="Times New Roman"/>
        </w:rPr>
        <w:t xml:space="preserve">. I was fortunate to receive two scholarships funding this project through the American Speech-Language-Hearing Foundation and the Council </w:t>
      </w:r>
      <w:r w:rsidR="00E83F88">
        <w:rPr>
          <w:rFonts w:ascii="Times New Roman" w:hAnsi="Times New Roman" w:cs="Times New Roman"/>
        </w:rPr>
        <w:t>of Academic Programs in Communication Sciences &amp; Disorders</w:t>
      </w:r>
      <w:r w:rsidR="00504231">
        <w:rPr>
          <w:rFonts w:ascii="Times New Roman" w:hAnsi="Times New Roman" w:cs="Times New Roman"/>
        </w:rPr>
        <w:t xml:space="preserve">. Using eye-tracking </w:t>
      </w:r>
      <w:r w:rsidR="00327AF6">
        <w:rPr>
          <w:rFonts w:ascii="Times New Roman" w:hAnsi="Times New Roman" w:cs="Times New Roman"/>
        </w:rPr>
        <w:t>in</w:t>
      </w:r>
      <w:r w:rsidR="004E6735">
        <w:rPr>
          <w:rFonts w:ascii="Times New Roman" w:hAnsi="Times New Roman" w:cs="Times New Roman"/>
        </w:rPr>
        <w:t xml:space="preserve"> a</w:t>
      </w:r>
      <w:r w:rsidR="00504231">
        <w:rPr>
          <w:rFonts w:ascii="Times New Roman" w:hAnsi="Times New Roman" w:cs="Times New Roman"/>
        </w:rPr>
        <w:t xml:space="preserve"> visual world p</w:t>
      </w:r>
      <w:r>
        <w:rPr>
          <w:rFonts w:ascii="Times New Roman" w:hAnsi="Times New Roman" w:cs="Times New Roman"/>
        </w:rPr>
        <w:t>aradigm, I am exploring how ELs</w:t>
      </w:r>
      <w:r w:rsidR="00327AF6">
        <w:rPr>
          <w:rFonts w:ascii="Times New Roman" w:hAnsi="Times New Roman" w:cs="Times New Roman"/>
        </w:rPr>
        <w:t xml:space="preserve"> use </w:t>
      </w:r>
      <w:r w:rsidR="00504231">
        <w:rPr>
          <w:rFonts w:ascii="Times New Roman" w:hAnsi="Times New Roman" w:cs="Times New Roman"/>
        </w:rPr>
        <w:t xml:space="preserve">their English phonology, Spanish phonology, and semantic knowledge to </w:t>
      </w:r>
      <w:r w:rsidR="00327AF6">
        <w:rPr>
          <w:rFonts w:ascii="Times New Roman" w:hAnsi="Times New Roman" w:cs="Times New Roman"/>
        </w:rPr>
        <w:t>identify</w:t>
      </w:r>
      <w:r w:rsidR="00504231">
        <w:rPr>
          <w:rFonts w:ascii="Times New Roman" w:hAnsi="Times New Roman" w:cs="Times New Roman"/>
        </w:rPr>
        <w:t xml:space="preserve"> words</w:t>
      </w:r>
      <w:r w:rsidR="00A43750">
        <w:rPr>
          <w:rFonts w:ascii="Times New Roman" w:hAnsi="Times New Roman" w:cs="Times New Roman"/>
        </w:rPr>
        <w:t xml:space="preserve"> spoken</w:t>
      </w:r>
      <w:r w:rsidR="00504231">
        <w:rPr>
          <w:rFonts w:ascii="Times New Roman" w:hAnsi="Times New Roman" w:cs="Times New Roman"/>
        </w:rPr>
        <w:t xml:space="preserve"> in English. Preliminary </w:t>
      </w:r>
      <w:r w:rsidR="005E4745">
        <w:rPr>
          <w:rFonts w:ascii="Times New Roman" w:hAnsi="Times New Roman" w:cs="Times New Roman"/>
        </w:rPr>
        <w:t>results</w:t>
      </w:r>
      <w:r w:rsidR="00504231">
        <w:rPr>
          <w:rFonts w:ascii="Times New Roman" w:hAnsi="Times New Roman" w:cs="Times New Roman"/>
        </w:rPr>
        <w:t xml:space="preserve"> indicate that there are differences </w:t>
      </w:r>
      <w:r w:rsidR="00515B3B">
        <w:rPr>
          <w:rFonts w:ascii="Times New Roman" w:hAnsi="Times New Roman" w:cs="Times New Roman"/>
        </w:rPr>
        <w:t xml:space="preserve">between </w:t>
      </w:r>
      <w:r w:rsidR="00504231">
        <w:rPr>
          <w:rFonts w:ascii="Times New Roman" w:hAnsi="Times New Roman" w:cs="Times New Roman"/>
        </w:rPr>
        <w:t xml:space="preserve">ELs </w:t>
      </w:r>
      <w:r w:rsidR="00515B3B">
        <w:rPr>
          <w:rFonts w:ascii="Times New Roman" w:hAnsi="Times New Roman" w:cs="Times New Roman"/>
        </w:rPr>
        <w:t>and monolinguals</w:t>
      </w:r>
      <w:r w:rsidR="005E4745">
        <w:rPr>
          <w:rFonts w:ascii="Times New Roman" w:hAnsi="Times New Roman" w:cs="Times New Roman"/>
        </w:rPr>
        <w:t xml:space="preserve"> in how they</w:t>
      </w:r>
      <w:r w:rsidR="00515B3B">
        <w:rPr>
          <w:rFonts w:ascii="Times New Roman" w:hAnsi="Times New Roman" w:cs="Times New Roman"/>
        </w:rPr>
        <w:t xml:space="preserve"> </w:t>
      </w:r>
      <w:r w:rsidR="00504231">
        <w:rPr>
          <w:rFonts w:ascii="Times New Roman" w:hAnsi="Times New Roman" w:cs="Times New Roman"/>
        </w:rPr>
        <w:t>process words, and that ELs rely on both their English and Spanish skills when listening in English.</w:t>
      </w:r>
      <w:r w:rsidR="004E6735">
        <w:rPr>
          <w:rFonts w:ascii="Times New Roman" w:hAnsi="Times New Roman" w:cs="Times New Roman"/>
        </w:rPr>
        <w:t xml:space="preserve"> </w:t>
      </w:r>
      <w:r w:rsidR="006B40E9">
        <w:rPr>
          <w:rFonts w:ascii="Times New Roman" w:hAnsi="Times New Roman" w:cs="Times New Roman"/>
        </w:rPr>
        <w:t>T</w:t>
      </w:r>
      <w:r w:rsidR="00A43750">
        <w:rPr>
          <w:rFonts w:ascii="Times New Roman" w:hAnsi="Times New Roman" w:cs="Times New Roman"/>
        </w:rPr>
        <w:t xml:space="preserve">o analyze </w:t>
      </w:r>
      <w:r w:rsidR="00504231">
        <w:rPr>
          <w:rFonts w:ascii="Times New Roman" w:hAnsi="Times New Roman" w:cs="Times New Roman"/>
        </w:rPr>
        <w:t>the complex, multilevel data produced during eye tracking</w:t>
      </w:r>
      <w:r w:rsidR="00A43750">
        <w:rPr>
          <w:rFonts w:ascii="Times New Roman" w:hAnsi="Times New Roman" w:cs="Times New Roman"/>
        </w:rPr>
        <w:t xml:space="preserve">, I </w:t>
      </w:r>
      <w:r w:rsidR="006B40E9">
        <w:rPr>
          <w:rFonts w:ascii="Times New Roman" w:hAnsi="Times New Roman" w:cs="Times New Roman"/>
        </w:rPr>
        <w:t>am</w:t>
      </w:r>
      <w:r w:rsidR="00A43750">
        <w:rPr>
          <w:rFonts w:ascii="Times New Roman" w:hAnsi="Times New Roman" w:cs="Times New Roman"/>
        </w:rPr>
        <w:t xml:space="preserve"> apply</w:t>
      </w:r>
      <w:r w:rsidR="006B40E9">
        <w:rPr>
          <w:rFonts w:ascii="Times New Roman" w:hAnsi="Times New Roman" w:cs="Times New Roman"/>
        </w:rPr>
        <w:t>ing</w:t>
      </w:r>
      <w:r w:rsidR="00A43750">
        <w:rPr>
          <w:rFonts w:ascii="Times New Roman" w:hAnsi="Times New Roman" w:cs="Times New Roman"/>
        </w:rPr>
        <w:t xml:space="preserve"> hierarchical linear modeling (HLM)</w:t>
      </w:r>
      <w:r w:rsidR="00504231">
        <w:rPr>
          <w:rFonts w:ascii="Times New Roman" w:hAnsi="Times New Roman" w:cs="Times New Roman"/>
        </w:rPr>
        <w:t xml:space="preserve">. </w:t>
      </w:r>
      <w:r w:rsidR="00A43750">
        <w:rPr>
          <w:rFonts w:ascii="Times New Roman" w:hAnsi="Times New Roman" w:cs="Times New Roman"/>
        </w:rPr>
        <w:t>Although traditional approaches</w:t>
      </w:r>
      <w:r w:rsidR="00504231">
        <w:rPr>
          <w:rFonts w:ascii="Times New Roman" w:hAnsi="Times New Roman" w:cs="Times New Roman"/>
        </w:rPr>
        <w:t xml:space="preserve"> </w:t>
      </w:r>
      <w:r w:rsidR="00A43750">
        <w:rPr>
          <w:rFonts w:ascii="Times New Roman" w:hAnsi="Times New Roman" w:cs="Times New Roman"/>
        </w:rPr>
        <w:t>generally have relied</w:t>
      </w:r>
      <w:r w:rsidR="00504231">
        <w:rPr>
          <w:rFonts w:ascii="Times New Roman" w:hAnsi="Times New Roman" w:cs="Times New Roman"/>
        </w:rPr>
        <w:t xml:space="preserve"> on ANOVA to test participants’ eye move</w:t>
      </w:r>
      <w:r w:rsidR="00A43750">
        <w:rPr>
          <w:rFonts w:ascii="Times New Roman" w:hAnsi="Times New Roman" w:cs="Times New Roman"/>
        </w:rPr>
        <w:t>ments toward images of interest, HLM more accurate</w:t>
      </w:r>
      <w:r w:rsidR="00494075">
        <w:rPr>
          <w:rFonts w:ascii="Times New Roman" w:hAnsi="Times New Roman" w:cs="Times New Roman"/>
        </w:rPr>
        <w:t>ly represents the</w:t>
      </w:r>
      <w:r w:rsidR="00A43750">
        <w:rPr>
          <w:rFonts w:ascii="Times New Roman" w:hAnsi="Times New Roman" w:cs="Times New Roman"/>
        </w:rPr>
        <w:t xml:space="preserve"> structure</w:t>
      </w:r>
      <w:r w:rsidR="00494075">
        <w:rPr>
          <w:rFonts w:ascii="Times New Roman" w:hAnsi="Times New Roman" w:cs="Times New Roman"/>
        </w:rPr>
        <w:t xml:space="preserve"> of the data</w:t>
      </w:r>
      <w:r w:rsidR="009C6A23">
        <w:rPr>
          <w:rFonts w:ascii="Times New Roman" w:hAnsi="Times New Roman" w:cs="Times New Roman"/>
        </w:rPr>
        <w:t>. It</w:t>
      </w:r>
      <w:r w:rsidR="00494075">
        <w:rPr>
          <w:rFonts w:ascii="Times New Roman" w:hAnsi="Times New Roman" w:cs="Times New Roman"/>
        </w:rPr>
        <w:t xml:space="preserve"> </w:t>
      </w:r>
      <w:r w:rsidR="00A43750">
        <w:rPr>
          <w:rFonts w:ascii="Times New Roman" w:hAnsi="Times New Roman" w:cs="Times New Roman"/>
        </w:rPr>
        <w:t xml:space="preserve">allows for the inclusion of all the </w:t>
      </w:r>
      <w:r w:rsidR="00504231">
        <w:rPr>
          <w:rFonts w:ascii="Times New Roman" w:hAnsi="Times New Roman" w:cs="Times New Roman"/>
        </w:rPr>
        <w:t xml:space="preserve">data points available for each child, </w:t>
      </w:r>
      <w:r w:rsidR="00A43750">
        <w:rPr>
          <w:rFonts w:ascii="Times New Roman" w:hAnsi="Times New Roman" w:cs="Times New Roman"/>
        </w:rPr>
        <w:t>modeling of</w:t>
      </w:r>
      <w:r w:rsidR="00504231">
        <w:rPr>
          <w:rFonts w:ascii="Times New Roman" w:hAnsi="Times New Roman" w:cs="Times New Roman"/>
        </w:rPr>
        <w:t xml:space="preserve"> trial-specific characteristics, and test</w:t>
      </w:r>
      <w:r w:rsidR="00A43750">
        <w:rPr>
          <w:rFonts w:ascii="Times New Roman" w:hAnsi="Times New Roman" w:cs="Times New Roman"/>
        </w:rPr>
        <w:t>ing of</w:t>
      </w:r>
      <w:r w:rsidR="00504231">
        <w:rPr>
          <w:rFonts w:ascii="Times New Roman" w:hAnsi="Times New Roman" w:cs="Times New Roman"/>
        </w:rPr>
        <w:t xml:space="preserve"> child-level predictors. I completed data collection in July 2017 and plan to defend my dissertation in February, 2018. </w:t>
      </w:r>
    </w:p>
    <w:p w14:paraId="56481A63" w14:textId="23CC3FC0" w:rsidR="008F21B7" w:rsidRPr="00504231" w:rsidRDefault="00982C48" w:rsidP="00504231">
      <w:pPr>
        <w:spacing w:after="120" w:line="240" w:lineRule="auto"/>
        <w:rPr>
          <w:rFonts w:ascii="Times New Roman" w:hAnsi="Times New Roman" w:cs="Times New Roman"/>
          <w:b/>
        </w:rPr>
      </w:pPr>
      <w:r w:rsidRPr="00504231">
        <w:rPr>
          <w:rFonts w:ascii="Times New Roman" w:hAnsi="Times New Roman" w:cs="Times New Roman"/>
          <w:b/>
          <w:i/>
        </w:rPr>
        <w:t>Strand Two</w:t>
      </w:r>
      <w:r w:rsidR="00721D56" w:rsidRPr="00504231">
        <w:rPr>
          <w:rFonts w:ascii="Times New Roman" w:hAnsi="Times New Roman" w:cs="Times New Roman"/>
          <w:b/>
          <w:i/>
        </w:rPr>
        <w:t>: Critical Evaluation &amp; Translation of Research to Practice</w:t>
      </w:r>
    </w:p>
    <w:p w14:paraId="40EF9F70" w14:textId="7999073E" w:rsidR="002A016E" w:rsidRPr="003C67D1" w:rsidRDefault="00F11456" w:rsidP="00504231">
      <w:pPr>
        <w:spacing w:after="120" w:line="240" w:lineRule="auto"/>
        <w:rPr>
          <w:rFonts w:ascii="Times New Roman" w:hAnsi="Times New Roman" w:cs="Times New Roman"/>
        </w:rPr>
      </w:pPr>
      <w:r>
        <w:rPr>
          <w:rFonts w:ascii="Times New Roman" w:hAnsi="Times New Roman" w:cs="Times New Roman"/>
        </w:rPr>
        <w:t>In</w:t>
      </w:r>
      <w:r w:rsidR="00D77FA9" w:rsidRPr="003C67D1">
        <w:rPr>
          <w:rFonts w:ascii="Times New Roman" w:hAnsi="Times New Roman" w:cs="Times New Roman"/>
        </w:rPr>
        <w:t xml:space="preserve"> my</w:t>
      </w:r>
      <w:r w:rsidR="008F21B7" w:rsidRPr="003C67D1">
        <w:rPr>
          <w:rFonts w:ascii="Times New Roman" w:hAnsi="Times New Roman" w:cs="Times New Roman"/>
        </w:rPr>
        <w:t xml:space="preserve"> second strand </w:t>
      </w:r>
      <w:r w:rsidR="00721D56" w:rsidRPr="003C67D1">
        <w:rPr>
          <w:rFonts w:ascii="Times New Roman" w:hAnsi="Times New Roman" w:cs="Times New Roman"/>
        </w:rPr>
        <w:t>of work</w:t>
      </w:r>
      <w:r w:rsidR="008F21B7" w:rsidRPr="003C67D1">
        <w:rPr>
          <w:rFonts w:ascii="Times New Roman" w:hAnsi="Times New Roman" w:cs="Times New Roman"/>
        </w:rPr>
        <w:t xml:space="preserve">, I </w:t>
      </w:r>
      <w:r w:rsidR="00721D56" w:rsidRPr="003C67D1">
        <w:rPr>
          <w:rFonts w:ascii="Times New Roman" w:hAnsi="Times New Roman" w:cs="Times New Roman"/>
        </w:rPr>
        <w:t xml:space="preserve">wrote </w:t>
      </w:r>
      <w:r w:rsidR="008F21B7" w:rsidRPr="003C67D1">
        <w:rPr>
          <w:rFonts w:ascii="Times New Roman" w:hAnsi="Times New Roman" w:cs="Times New Roman"/>
        </w:rPr>
        <w:t>two papers</w:t>
      </w:r>
      <w:r w:rsidR="00721D56" w:rsidRPr="003C67D1">
        <w:rPr>
          <w:rFonts w:ascii="Times New Roman" w:hAnsi="Times New Roman" w:cs="Times New Roman"/>
        </w:rPr>
        <w:t xml:space="preserve"> focused on the clinical application of empirical </w:t>
      </w:r>
      <w:r>
        <w:rPr>
          <w:rFonts w:ascii="Times New Roman" w:hAnsi="Times New Roman" w:cs="Times New Roman"/>
        </w:rPr>
        <w:t>research</w:t>
      </w:r>
      <w:r w:rsidR="008F21B7" w:rsidRPr="003C67D1">
        <w:rPr>
          <w:rFonts w:ascii="Times New Roman" w:hAnsi="Times New Roman" w:cs="Times New Roman"/>
        </w:rPr>
        <w:t xml:space="preserve">. </w:t>
      </w:r>
      <w:r w:rsidR="00EF30AC" w:rsidRPr="003C67D1">
        <w:rPr>
          <w:rFonts w:ascii="Times New Roman" w:hAnsi="Times New Roman" w:cs="Times New Roman"/>
        </w:rPr>
        <w:t>The purpose of the</w:t>
      </w:r>
      <w:r w:rsidR="008F21B7" w:rsidRPr="003C67D1">
        <w:rPr>
          <w:rFonts w:ascii="Times New Roman" w:hAnsi="Times New Roman" w:cs="Times New Roman"/>
        </w:rPr>
        <w:t xml:space="preserve"> first</w:t>
      </w:r>
      <w:r w:rsidR="00EF30AC" w:rsidRPr="003C67D1">
        <w:rPr>
          <w:rFonts w:ascii="Times New Roman" w:hAnsi="Times New Roman" w:cs="Times New Roman"/>
        </w:rPr>
        <w:t xml:space="preserve"> was to present</w:t>
      </w:r>
      <w:r w:rsidR="00316DA4" w:rsidRPr="003C67D1">
        <w:rPr>
          <w:rFonts w:ascii="Times New Roman" w:hAnsi="Times New Roman" w:cs="Times New Roman"/>
        </w:rPr>
        <w:t xml:space="preserve"> </w:t>
      </w:r>
      <w:r w:rsidR="008F21B7" w:rsidRPr="003C67D1">
        <w:rPr>
          <w:rFonts w:ascii="Times New Roman" w:hAnsi="Times New Roman" w:cs="Times New Roman"/>
        </w:rPr>
        <w:t xml:space="preserve">evidence-based strategies for facilitating English vocabulary development in young </w:t>
      </w:r>
      <w:r w:rsidR="00CE3C1E" w:rsidRPr="003C67D1">
        <w:rPr>
          <w:rFonts w:ascii="Times New Roman" w:hAnsi="Times New Roman" w:cs="Times New Roman"/>
        </w:rPr>
        <w:t>ELs</w:t>
      </w:r>
      <w:r w:rsidR="00EE20C1" w:rsidRPr="003C67D1">
        <w:rPr>
          <w:rFonts w:ascii="Times New Roman" w:hAnsi="Times New Roman" w:cs="Times New Roman"/>
        </w:rPr>
        <w:t xml:space="preserve"> (Fitton, Bustamante, Wofford, Brown, Gabas, &amp; Wood</w:t>
      </w:r>
      <w:r w:rsidR="00B01925" w:rsidRPr="003C67D1">
        <w:rPr>
          <w:rFonts w:ascii="Times New Roman" w:hAnsi="Times New Roman" w:cs="Times New Roman"/>
        </w:rPr>
        <w:t>, 2016)</w:t>
      </w:r>
      <w:r w:rsidR="00CE3C1E" w:rsidRPr="003C67D1">
        <w:rPr>
          <w:rFonts w:ascii="Times New Roman" w:hAnsi="Times New Roman" w:cs="Times New Roman"/>
        </w:rPr>
        <w:t>. In this critical review, my co-authors and I synthesized the literature into five recommendation</w:t>
      </w:r>
      <w:r>
        <w:rPr>
          <w:rFonts w:ascii="Times New Roman" w:hAnsi="Times New Roman" w:cs="Times New Roman"/>
        </w:rPr>
        <w:t>s</w:t>
      </w:r>
      <w:r w:rsidR="00CE3C1E" w:rsidRPr="003C67D1">
        <w:rPr>
          <w:rFonts w:ascii="Times New Roman" w:hAnsi="Times New Roman" w:cs="Times New Roman"/>
        </w:rPr>
        <w:t xml:space="preserve">: (1) leverage vocabulary knowledge in the native language; (2) teach comprehension monitoring; (3) embed instruction in reading; (4) build morphological awareness; and (5) collaborate with other </w:t>
      </w:r>
      <w:r>
        <w:rPr>
          <w:rFonts w:ascii="Times New Roman" w:hAnsi="Times New Roman" w:cs="Times New Roman"/>
        </w:rPr>
        <w:t>educators</w:t>
      </w:r>
      <w:r w:rsidR="00CE3C1E" w:rsidRPr="003C67D1">
        <w:rPr>
          <w:rFonts w:ascii="Times New Roman" w:hAnsi="Times New Roman" w:cs="Times New Roman"/>
        </w:rPr>
        <w:t xml:space="preserve">. We included </w:t>
      </w:r>
      <w:r>
        <w:rPr>
          <w:rFonts w:ascii="Times New Roman" w:hAnsi="Times New Roman" w:cs="Times New Roman"/>
        </w:rPr>
        <w:t xml:space="preserve">concrete </w:t>
      </w:r>
      <w:r w:rsidR="00CE3C1E" w:rsidRPr="003C67D1">
        <w:rPr>
          <w:rFonts w:ascii="Times New Roman" w:hAnsi="Times New Roman" w:cs="Times New Roman"/>
        </w:rPr>
        <w:t xml:space="preserve">examples of how </w:t>
      </w:r>
      <w:r>
        <w:rPr>
          <w:rFonts w:ascii="Times New Roman" w:hAnsi="Times New Roman" w:cs="Times New Roman"/>
        </w:rPr>
        <w:t>service providers</w:t>
      </w:r>
      <w:r w:rsidR="00CE3C1E" w:rsidRPr="003C67D1">
        <w:rPr>
          <w:rFonts w:ascii="Times New Roman" w:hAnsi="Times New Roman" w:cs="Times New Roman"/>
        </w:rPr>
        <w:t xml:space="preserve"> could apply each of these recommendations</w:t>
      </w:r>
      <w:r w:rsidR="0030794F">
        <w:rPr>
          <w:rFonts w:ascii="Times New Roman" w:hAnsi="Times New Roman" w:cs="Times New Roman"/>
        </w:rPr>
        <w:t xml:space="preserve">. The second clinical paper </w:t>
      </w:r>
      <w:r w:rsidR="00721D56" w:rsidRPr="003C67D1">
        <w:rPr>
          <w:rFonts w:ascii="Times New Roman" w:hAnsi="Times New Roman" w:cs="Times New Roman"/>
        </w:rPr>
        <w:t>was completed to compare</w:t>
      </w:r>
      <w:r w:rsidR="00316DA4" w:rsidRPr="003C67D1">
        <w:rPr>
          <w:rFonts w:ascii="Times New Roman" w:hAnsi="Times New Roman" w:cs="Times New Roman"/>
        </w:rPr>
        <w:t xml:space="preserve"> two practical methods for evaluating the English grammatical development of </w:t>
      </w:r>
      <w:r w:rsidR="00316DA4" w:rsidRPr="003C67D1">
        <w:rPr>
          <w:rFonts w:ascii="Times New Roman" w:hAnsi="Times New Roman" w:cs="Times New Roman"/>
        </w:rPr>
        <w:lastRenderedPageBreak/>
        <w:t xml:space="preserve">ELs (Fitton, Wofford, Bustamante, De Novi, Nuñez, &amp; Wood, </w:t>
      </w:r>
      <w:r w:rsidR="00563B3C">
        <w:rPr>
          <w:rFonts w:ascii="Times New Roman" w:hAnsi="Times New Roman" w:cs="Times New Roman"/>
        </w:rPr>
        <w:t>2017</w:t>
      </w:r>
      <w:r w:rsidR="00316DA4" w:rsidRPr="003C67D1">
        <w:rPr>
          <w:rFonts w:ascii="Times New Roman" w:hAnsi="Times New Roman" w:cs="Times New Roman"/>
        </w:rPr>
        <w:t xml:space="preserve">). Through both a </w:t>
      </w:r>
      <w:r>
        <w:rPr>
          <w:rFonts w:ascii="Times New Roman" w:hAnsi="Times New Roman" w:cs="Times New Roman"/>
        </w:rPr>
        <w:t>literature review</w:t>
      </w:r>
      <w:r w:rsidR="00316DA4" w:rsidRPr="003C67D1">
        <w:rPr>
          <w:rFonts w:ascii="Times New Roman" w:hAnsi="Times New Roman" w:cs="Times New Roman"/>
        </w:rPr>
        <w:t xml:space="preserve"> and a small sample (</w:t>
      </w:r>
      <w:r w:rsidR="00316DA4" w:rsidRPr="003C67D1">
        <w:rPr>
          <w:rFonts w:ascii="Times New Roman" w:hAnsi="Times New Roman" w:cs="Times New Roman"/>
          <w:i/>
        </w:rPr>
        <w:t>n</w:t>
      </w:r>
      <w:r w:rsidR="00316DA4" w:rsidRPr="003C67D1">
        <w:rPr>
          <w:rFonts w:ascii="Times New Roman" w:hAnsi="Times New Roman" w:cs="Times New Roman"/>
        </w:rPr>
        <w:t xml:space="preserve"> = 18) comparison of </w:t>
      </w:r>
      <w:r>
        <w:rPr>
          <w:rFonts w:ascii="Times New Roman" w:hAnsi="Times New Roman" w:cs="Times New Roman"/>
        </w:rPr>
        <w:t>results</w:t>
      </w:r>
      <w:r w:rsidR="00316DA4" w:rsidRPr="003C67D1">
        <w:rPr>
          <w:rFonts w:ascii="Times New Roman" w:hAnsi="Times New Roman" w:cs="Times New Roman"/>
        </w:rPr>
        <w:t xml:space="preserve"> obtained from each assessment approach, we illustrated advantages and disadvantages of each approach. We </w:t>
      </w:r>
      <w:r>
        <w:rPr>
          <w:rFonts w:ascii="Times New Roman" w:hAnsi="Times New Roman" w:cs="Times New Roman"/>
        </w:rPr>
        <w:t>recommended</w:t>
      </w:r>
      <w:r w:rsidR="00316DA4" w:rsidRPr="003C67D1">
        <w:rPr>
          <w:rFonts w:ascii="Times New Roman" w:hAnsi="Times New Roman" w:cs="Times New Roman"/>
        </w:rPr>
        <w:t xml:space="preserve"> that </w:t>
      </w:r>
      <w:r>
        <w:rPr>
          <w:rFonts w:ascii="Times New Roman" w:hAnsi="Times New Roman" w:cs="Times New Roman"/>
        </w:rPr>
        <w:t>educators</w:t>
      </w:r>
      <w:r w:rsidR="00316DA4" w:rsidRPr="003C67D1">
        <w:rPr>
          <w:rFonts w:ascii="Times New Roman" w:hAnsi="Times New Roman" w:cs="Times New Roman"/>
        </w:rPr>
        <w:t xml:space="preserve"> consider the </w:t>
      </w:r>
      <w:r w:rsidRPr="003C67D1">
        <w:rPr>
          <w:rFonts w:ascii="Times New Roman" w:hAnsi="Times New Roman" w:cs="Times New Roman"/>
        </w:rPr>
        <w:t>purpose</w:t>
      </w:r>
      <w:r w:rsidR="00316DA4" w:rsidRPr="003C67D1">
        <w:rPr>
          <w:rFonts w:ascii="Times New Roman" w:hAnsi="Times New Roman" w:cs="Times New Roman"/>
        </w:rPr>
        <w:t xml:space="preserve"> </w:t>
      </w:r>
      <w:r>
        <w:rPr>
          <w:rFonts w:ascii="Times New Roman" w:hAnsi="Times New Roman" w:cs="Times New Roman"/>
        </w:rPr>
        <w:t>of</w:t>
      </w:r>
      <w:r w:rsidR="00316DA4" w:rsidRPr="003C67D1">
        <w:rPr>
          <w:rFonts w:ascii="Times New Roman" w:hAnsi="Times New Roman" w:cs="Times New Roman"/>
        </w:rPr>
        <w:t xml:space="preserve"> the </w:t>
      </w:r>
      <w:r w:rsidR="00090928" w:rsidRPr="003C67D1">
        <w:rPr>
          <w:rFonts w:ascii="Times New Roman" w:hAnsi="Times New Roman" w:cs="Times New Roman"/>
        </w:rPr>
        <w:t>assessment</w:t>
      </w:r>
      <w:r w:rsidR="00316DA4" w:rsidRPr="003C67D1">
        <w:rPr>
          <w:rFonts w:ascii="Times New Roman" w:hAnsi="Times New Roman" w:cs="Times New Roman"/>
        </w:rPr>
        <w:t xml:space="preserve"> when selecting a measurement tool.</w:t>
      </w:r>
      <w:r w:rsidR="00470854" w:rsidRPr="003C67D1">
        <w:rPr>
          <w:rFonts w:ascii="Times New Roman" w:hAnsi="Times New Roman" w:cs="Times New Roman"/>
        </w:rPr>
        <w:t xml:space="preserve">  </w:t>
      </w:r>
    </w:p>
    <w:p w14:paraId="3F9FFB6C" w14:textId="56A2BB82" w:rsidR="00704939" w:rsidRPr="003C67D1" w:rsidRDefault="00316DA4" w:rsidP="00504231">
      <w:pPr>
        <w:spacing w:after="120" w:line="240" w:lineRule="auto"/>
        <w:rPr>
          <w:rFonts w:ascii="Times New Roman" w:hAnsi="Times New Roman" w:cs="Times New Roman"/>
        </w:rPr>
      </w:pPr>
      <w:r w:rsidRPr="003C67D1">
        <w:rPr>
          <w:rFonts w:ascii="Times New Roman" w:hAnsi="Times New Roman" w:cs="Times New Roman"/>
        </w:rPr>
        <w:t xml:space="preserve">I </w:t>
      </w:r>
      <w:r w:rsidR="00704939" w:rsidRPr="003C67D1">
        <w:rPr>
          <w:rFonts w:ascii="Times New Roman" w:hAnsi="Times New Roman" w:cs="Times New Roman"/>
        </w:rPr>
        <w:t xml:space="preserve">also contributed to </w:t>
      </w:r>
      <w:r w:rsidR="00E41C2D" w:rsidRPr="003C67D1">
        <w:rPr>
          <w:rFonts w:ascii="Times New Roman" w:hAnsi="Times New Roman" w:cs="Times New Roman"/>
        </w:rPr>
        <w:t>projects intended</w:t>
      </w:r>
      <w:r w:rsidRPr="003C67D1">
        <w:rPr>
          <w:rFonts w:ascii="Times New Roman" w:hAnsi="Times New Roman" w:cs="Times New Roman"/>
        </w:rPr>
        <w:t xml:space="preserve"> to enhance researchers’ knowledge </w:t>
      </w:r>
      <w:r w:rsidR="00DE4FFD" w:rsidRPr="003C67D1">
        <w:rPr>
          <w:rFonts w:ascii="Times New Roman" w:hAnsi="Times New Roman" w:cs="Times New Roman"/>
        </w:rPr>
        <w:t>and encourage practitioners to</w:t>
      </w:r>
      <w:r w:rsidRPr="003C67D1">
        <w:rPr>
          <w:rFonts w:ascii="Times New Roman" w:hAnsi="Times New Roman" w:cs="Times New Roman"/>
        </w:rPr>
        <w:t xml:space="preserve"> </w:t>
      </w:r>
      <w:r w:rsidR="00DE4FFD" w:rsidRPr="003C67D1">
        <w:rPr>
          <w:rFonts w:ascii="Times New Roman" w:hAnsi="Times New Roman" w:cs="Times New Roman"/>
        </w:rPr>
        <w:t>consider</w:t>
      </w:r>
      <w:r w:rsidRPr="003C67D1">
        <w:rPr>
          <w:rFonts w:ascii="Times New Roman" w:hAnsi="Times New Roman" w:cs="Times New Roman"/>
        </w:rPr>
        <w:t xml:space="preserve"> </w:t>
      </w:r>
      <w:r w:rsidR="00721D56" w:rsidRPr="003C67D1">
        <w:rPr>
          <w:rFonts w:ascii="Times New Roman" w:hAnsi="Times New Roman" w:cs="Times New Roman"/>
        </w:rPr>
        <w:t xml:space="preserve">critically </w:t>
      </w:r>
      <w:r w:rsidRPr="003C67D1">
        <w:rPr>
          <w:rFonts w:ascii="Times New Roman" w:hAnsi="Times New Roman" w:cs="Times New Roman"/>
        </w:rPr>
        <w:t>methodology and statistics in consuming research.</w:t>
      </w:r>
      <w:r w:rsidR="00704939" w:rsidRPr="003C67D1">
        <w:rPr>
          <w:rFonts w:ascii="Times New Roman" w:hAnsi="Times New Roman" w:cs="Times New Roman"/>
        </w:rPr>
        <w:t xml:space="preserve"> </w:t>
      </w:r>
      <w:r w:rsidR="00022A96">
        <w:rPr>
          <w:rFonts w:ascii="Times New Roman" w:hAnsi="Times New Roman" w:cs="Times New Roman"/>
        </w:rPr>
        <w:t>I participated in writing a</w:t>
      </w:r>
      <w:r w:rsidR="00704939" w:rsidRPr="003C67D1">
        <w:rPr>
          <w:rFonts w:ascii="Times New Roman" w:hAnsi="Times New Roman" w:cs="Times New Roman"/>
        </w:rPr>
        <w:t xml:space="preserve"> </w:t>
      </w:r>
      <w:r w:rsidR="00E41C2D" w:rsidRPr="003C67D1">
        <w:rPr>
          <w:rFonts w:ascii="Times New Roman" w:hAnsi="Times New Roman" w:cs="Times New Roman"/>
        </w:rPr>
        <w:t>paper</w:t>
      </w:r>
      <w:r w:rsidR="00704939" w:rsidRPr="003C67D1">
        <w:rPr>
          <w:rFonts w:ascii="Times New Roman" w:hAnsi="Times New Roman" w:cs="Times New Roman"/>
        </w:rPr>
        <w:t xml:space="preserve"> </w:t>
      </w:r>
      <w:r w:rsidR="00022A96">
        <w:rPr>
          <w:rFonts w:ascii="Times New Roman" w:hAnsi="Times New Roman" w:cs="Times New Roman"/>
        </w:rPr>
        <w:t>intended</w:t>
      </w:r>
      <w:r w:rsidR="00704939" w:rsidRPr="003C67D1">
        <w:rPr>
          <w:rFonts w:ascii="Times New Roman" w:hAnsi="Times New Roman" w:cs="Times New Roman"/>
        </w:rPr>
        <w:t xml:space="preserve"> to illustrate the need for increased attention to </w:t>
      </w:r>
      <w:r w:rsidR="005D78CB" w:rsidRPr="003C67D1">
        <w:rPr>
          <w:rFonts w:ascii="Times New Roman" w:hAnsi="Times New Roman" w:cs="Times New Roman"/>
        </w:rPr>
        <w:t xml:space="preserve">appropriate </w:t>
      </w:r>
      <w:r w:rsidR="00704939" w:rsidRPr="003C67D1">
        <w:rPr>
          <w:rFonts w:ascii="Times New Roman" w:hAnsi="Times New Roman" w:cs="Times New Roman"/>
        </w:rPr>
        <w:t xml:space="preserve">statistical modeling in speech-language pathology research (Wood, McIlraith, &amp; </w:t>
      </w:r>
      <w:bookmarkStart w:id="0" w:name="_GoBack"/>
      <w:r w:rsidR="00704939" w:rsidRPr="003C67D1">
        <w:rPr>
          <w:rFonts w:ascii="Times New Roman" w:hAnsi="Times New Roman" w:cs="Times New Roman"/>
        </w:rPr>
        <w:t>Fitton</w:t>
      </w:r>
      <w:bookmarkEnd w:id="0"/>
      <w:r w:rsidR="00704939" w:rsidRPr="003C67D1">
        <w:rPr>
          <w:rFonts w:ascii="Times New Roman" w:hAnsi="Times New Roman" w:cs="Times New Roman"/>
        </w:rPr>
        <w:t xml:space="preserve">, 2016). My co-authors and I </w:t>
      </w:r>
      <w:r w:rsidR="008872C2" w:rsidRPr="003C67D1">
        <w:rPr>
          <w:rFonts w:ascii="Times New Roman" w:hAnsi="Times New Roman" w:cs="Times New Roman"/>
        </w:rPr>
        <w:t>compared</w:t>
      </w:r>
      <w:r w:rsidR="00704939" w:rsidRPr="003C67D1">
        <w:rPr>
          <w:rFonts w:ascii="Times New Roman" w:hAnsi="Times New Roman" w:cs="Times New Roman"/>
        </w:rPr>
        <w:t xml:space="preserve"> the methodological and statistical approaches </w:t>
      </w:r>
      <w:r w:rsidR="00022A96">
        <w:rPr>
          <w:rFonts w:ascii="Times New Roman" w:hAnsi="Times New Roman" w:cs="Times New Roman"/>
        </w:rPr>
        <w:t>used</w:t>
      </w:r>
      <w:r w:rsidR="00721D56" w:rsidRPr="003C67D1">
        <w:rPr>
          <w:rFonts w:ascii="Times New Roman" w:hAnsi="Times New Roman" w:cs="Times New Roman"/>
        </w:rPr>
        <w:t xml:space="preserve"> in the publications of</w:t>
      </w:r>
      <w:r w:rsidR="00704939" w:rsidRPr="003C67D1">
        <w:rPr>
          <w:rFonts w:ascii="Times New Roman" w:hAnsi="Times New Roman" w:cs="Times New Roman"/>
        </w:rPr>
        <w:t xml:space="preserve"> </w:t>
      </w:r>
      <w:r w:rsidR="008872C2" w:rsidRPr="003C67D1">
        <w:rPr>
          <w:rFonts w:ascii="Times New Roman" w:hAnsi="Times New Roman" w:cs="Times New Roman"/>
        </w:rPr>
        <w:t xml:space="preserve">four academic journals of speech-language pathology to those </w:t>
      </w:r>
      <w:r w:rsidR="00022A96">
        <w:rPr>
          <w:rFonts w:ascii="Times New Roman" w:hAnsi="Times New Roman" w:cs="Times New Roman"/>
        </w:rPr>
        <w:t>used</w:t>
      </w:r>
      <w:r w:rsidR="008872C2" w:rsidRPr="003C67D1">
        <w:rPr>
          <w:rFonts w:ascii="Times New Roman" w:hAnsi="Times New Roman" w:cs="Times New Roman"/>
        </w:rPr>
        <w:t xml:space="preserve"> in six academic journals of language and literacy research. We found that the speech-language pathology </w:t>
      </w:r>
      <w:r w:rsidR="00022A96">
        <w:rPr>
          <w:rFonts w:ascii="Times New Roman" w:hAnsi="Times New Roman" w:cs="Times New Roman"/>
        </w:rPr>
        <w:t>journals</w:t>
      </w:r>
      <w:r w:rsidR="008872C2" w:rsidRPr="003C67D1">
        <w:rPr>
          <w:rFonts w:ascii="Times New Roman" w:hAnsi="Times New Roman" w:cs="Times New Roman"/>
        </w:rPr>
        <w:t xml:space="preserve"> generally </w:t>
      </w:r>
      <w:r w:rsidR="00721D56" w:rsidRPr="003C67D1">
        <w:rPr>
          <w:rFonts w:ascii="Times New Roman" w:hAnsi="Times New Roman" w:cs="Times New Roman"/>
        </w:rPr>
        <w:t>had</w:t>
      </w:r>
      <w:r w:rsidR="008872C2" w:rsidRPr="003C67D1">
        <w:rPr>
          <w:rFonts w:ascii="Times New Roman" w:hAnsi="Times New Roman" w:cs="Times New Roman"/>
        </w:rPr>
        <w:t xml:space="preserve"> smaller sample sizes and employed </w:t>
      </w:r>
      <w:r w:rsidR="00022A96">
        <w:rPr>
          <w:rFonts w:ascii="Times New Roman" w:hAnsi="Times New Roman" w:cs="Times New Roman"/>
        </w:rPr>
        <w:t xml:space="preserve">fewer </w:t>
      </w:r>
      <w:r w:rsidR="008872C2" w:rsidRPr="003C67D1">
        <w:rPr>
          <w:rFonts w:ascii="Times New Roman" w:hAnsi="Times New Roman" w:cs="Times New Roman"/>
        </w:rPr>
        <w:t xml:space="preserve">advanced statistical models (e.g., hierarchical linear modeling, structural equation modeling) than the journals not specifically focused on speech-language pathology. </w:t>
      </w:r>
      <w:r w:rsidR="00E41C2D" w:rsidRPr="003C67D1">
        <w:rPr>
          <w:rFonts w:ascii="Times New Roman" w:hAnsi="Times New Roman" w:cs="Times New Roman"/>
        </w:rPr>
        <w:t>The</w:t>
      </w:r>
      <w:r w:rsidR="008872C2" w:rsidRPr="003C67D1">
        <w:rPr>
          <w:rFonts w:ascii="Times New Roman" w:hAnsi="Times New Roman" w:cs="Times New Roman"/>
        </w:rPr>
        <w:t xml:space="preserve"> </w:t>
      </w:r>
      <w:r w:rsidR="00E41C2D" w:rsidRPr="003C67D1">
        <w:rPr>
          <w:rFonts w:ascii="Times New Roman" w:hAnsi="Times New Roman" w:cs="Times New Roman"/>
        </w:rPr>
        <w:t>results</w:t>
      </w:r>
      <w:r w:rsidR="008872C2" w:rsidRPr="003C67D1">
        <w:rPr>
          <w:rFonts w:ascii="Times New Roman" w:hAnsi="Times New Roman" w:cs="Times New Roman"/>
        </w:rPr>
        <w:t xml:space="preserve"> suggest </w:t>
      </w:r>
      <w:r w:rsidR="005D78CB" w:rsidRPr="003C67D1">
        <w:rPr>
          <w:rFonts w:ascii="Times New Roman" w:hAnsi="Times New Roman" w:cs="Times New Roman"/>
        </w:rPr>
        <w:t xml:space="preserve">that there is need for continuing education </w:t>
      </w:r>
      <w:r w:rsidR="00022A96">
        <w:rPr>
          <w:rFonts w:ascii="Times New Roman" w:hAnsi="Times New Roman" w:cs="Times New Roman"/>
        </w:rPr>
        <w:t>and</w:t>
      </w:r>
      <w:r w:rsidR="005D78CB" w:rsidRPr="003C67D1">
        <w:rPr>
          <w:rFonts w:ascii="Times New Roman" w:hAnsi="Times New Roman" w:cs="Times New Roman"/>
        </w:rPr>
        <w:t xml:space="preserve"> emphasis on statistical training for speech-</w:t>
      </w:r>
      <w:r w:rsidR="006F51C9" w:rsidRPr="003C67D1">
        <w:rPr>
          <w:rFonts w:ascii="Times New Roman" w:hAnsi="Times New Roman" w:cs="Times New Roman"/>
        </w:rPr>
        <w:t xml:space="preserve">language pathology researchers, particularly related to matching the statistical approach to researchers’ objectives and research questions. </w:t>
      </w:r>
      <w:r w:rsidR="008872C2" w:rsidRPr="003C67D1">
        <w:rPr>
          <w:rFonts w:ascii="Times New Roman" w:hAnsi="Times New Roman" w:cs="Times New Roman"/>
        </w:rPr>
        <w:t xml:space="preserve"> </w:t>
      </w:r>
    </w:p>
    <w:p w14:paraId="6A1D8B73" w14:textId="2662D5BA" w:rsidR="003C67D1" w:rsidRPr="003C67D1" w:rsidRDefault="00E41C2D" w:rsidP="00504231">
      <w:pPr>
        <w:spacing w:after="120" w:line="240" w:lineRule="auto"/>
        <w:rPr>
          <w:rFonts w:ascii="Times New Roman" w:hAnsi="Times New Roman" w:cs="Times New Roman"/>
        </w:rPr>
      </w:pPr>
      <w:r w:rsidRPr="003C67D1">
        <w:rPr>
          <w:rFonts w:ascii="Times New Roman" w:hAnsi="Times New Roman" w:cs="Times New Roman"/>
        </w:rPr>
        <w:t xml:space="preserve">I </w:t>
      </w:r>
      <w:r w:rsidR="00DE4FFD" w:rsidRPr="003C67D1">
        <w:rPr>
          <w:rFonts w:ascii="Times New Roman" w:hAnsi="Times New Roman" w:cs="Times New Roman"/>
        </w:rPr>
        <w:t>have</w:t>
      </w:r>
      <w:r w:rsidR="00192374" w:rsidRPr="003C67D1">
        <w:rPr>
          <w:rFonts w:ascii="Times New Roman" w:hAnsi="Times New Roman" w:cs="Times New Roman"/>
        </w:rPr>
        <w:t xml:space="preserve"> led two presentations focused on methodology and statistics and will be participating in two presentations that were accepted for the 2017 ASHA convention. The first presentation project, conducted in conjunction with the IES-funded Goal 2 grant, </w:t>
      </w:r>
      <w:r w:rsidR="00022A96">
        <w:rPr>
          <w:rFonts w:ascii="Times New Roman" w:hAnsi="Times New Roman" w:cs="Times New Roman"/>
        </w:rPr>
        <w:t xml:space="preserve">addressed fidelity in intervention research </w:t>
      </w:r>
      <w:r w:rsidR="00192374" w:rsidRPr="003C67D1">
        <w:rPr>
          <w:rFonts w:ascii="Times New Roman" w:hAnsi="Times New Roman" w:cs="Times New Roman"/>
        </w:rPr>
        <w:t xml:space="preserve">(Fitton, Mellen, &amp; Wood, 2015). Spurred from the need to increase accountability among research assistants and demonstrate the efficacy of the intervention program, </w:t>
      </w:r>
      <w:r w:rsidR="00B22947" w:rsidRPr="003C67D1">
        <w:rPr>
          <w:rFonts w:ascii="Times New Roman" w:hAnsi="Times New Roman" w:cs="Times New Roman"/>
        </w:rPr>
        <w:t xml:space="preserve">I trained </w:t>
      </w:r>
      <w:r w:rsidR="00192374" w:rsidRPr="003C67D1">
        <w:rPr>
          <w:rFonts w:ascii="Times New Roman" w:hAnsi="Times New Roman" w:cs="Times New Roman"/>
        </w:rPr>
        <w:t xml:space="preserve">the </w:t>
      </w:r>
      <w:r w:rsidR="00B22947" w:rsidRPr="003C67D1">
        <w:rPr>
          <w:rFonts w:ascii="Times New Roman" w:hAnsi="Times New Roman" w:cs="Times New Roman"/>
        </w:rPr>
        <w:t xml:space="preserve">assistants employing a multiple-baseline design. </w:t>
      </w:r>
      <w:r w:rsidR="00C5394F" w:rsidRPr="003C67D1">
        <w:rPr>
          <w:rFonts w:ascii="Times New Roman" w:hAnsi="Times New Roman" w:cs="Times New Roman"/>
        </w:rPr>
        <w:t>I</w:t>
      </w:r>
      <w:r w:rsidR="00B22947" w:rsidRPr="003C67D1">
        <w:rPr>
          <w:rFonts w:ascii="Times New Roman" w:hAnsi="Times New Roman" w:cs="Times New Roman"/>
        </w:rPr>
        <w:t xml:space="preserve"> found that, </w:t>
      </w:r>
      <w:r w:rsidR="00C5394F" w:rsidRPr="003C67D1">
        <w:rPr>
          <w:rFonts w:ascii="Times New Roman" w:hAnsi="Times New Roman" w:cs="Times New Roman"/>
        </w:rPr>
        <w:t xml:space="preserve">after providing training that included an overview of the grant and its objectives, group identification of challenges to intervention implementation, and student-guided problem-solving, the students exhibited notably increased fidelity of implementation. </w:t>
      </w:r>
      <w:r w:rsidR="009E777A" w:rsidRPr="003C67D1">
        <w:rPr>
          <w:rFonts w:ascii="Times New Roman" w:hAnsi="Times New Roman" w:cs="Times New Roman"/>
        </w:rPr>
        <w:t>The second presentation</w:t>
      </w:r>
      <w:r w:rsidR="0041411B" w:rsidRPr="003C67D1">
        <w:rPr>
          <w:rFonts w:ascii="Times New Roman" w:hAnsi="Times New Roman" w:cs="Times New Roman"/>
        </w:rPr>
        <w:t xml:space="preserve"> project</w:t>
      </w:r>
      <w:r w:rsidR="009E777A" w:rsidRPr="003C67D1">
        <w:rPr>
          <w:rFonts w:ascii="Times New Roman" w:hAnsi="Times New Roman" w:cs="Times New Roman"/>
        </w:rPr>
        <w:t xml:space="preserve">, which explicitly addressed selection of appropriate methodology and understanding advanced statistical modeling, was </w:t>
      </w:r>
      <w:r w:rsidR="00022A96">
        <w:rPr>
          <w:rFonts w:ascii="Times New Roman" w:hAnsi="Times New Roman" w:cs="Times New Roman"/>
        </w:rPr>
        <w:t>delivered</w:t>
      </w:r>
      <w:r w:rsidR="009E777A" w:rsidRPr="003C67D1">
        <w:rPr>
          <w:rFonts w:ascii="Times New Roman" w:hAnsi="Times New Roman" w:cs="Times New Roman"/>
        </w:rPr>
        <w:t xml:space="preserve"> as a one-hour oral</w:t>
      </w:r>
      <w:r w:rsidR="00C5394F" w:rsidRPr="003C67D1">
        <w:rPr>
          <w:rFonts w:ascii="Times New Roman" w:hAnsi="Times New Roman" w:cs="Times New Roman"/>
        </w:rPr>
        <w:t xml:space="preserve"> </w:t>
      </w:r>
      <w:r w:rsidR="0041411B" w:rsidRPr="003C67D1">
        <w:rPr>
          <w:rFonts w:ascii="Times New Roman" w:hAnsi="Times New Roman" w:cs="Times New Roman"/>
        </w:rPr>
        <w:t xml:space="preserve">seminar (Fitton, McIlraith, Wood, Diehm, Brown, &amp; Adlof, 2016). </w:t>
      </w:r>
      <w:r w:rsidR="00982C48" w:rsidRPr="003C67D1">
        <w:rPr>
          <w:rFonts w:ascii="Times New Roman" w:hAnsi="Times New Roman" w:cs="Times New Roman"/>
        </w:rPr>
        <w:t xml:space="preserve">We </w:t>
      </w:r>
      <w:r w:rsidR="00022A96">
        <w:rPr>
          <w:rFonts w:ascii="Times New Roman" w:hAnsi="Times New Roman" w:cs="Times New Roman"/>
        </w:rPr>
        <w:t>discussed</w:t>
      </w:r>
      <w:r w:rsidR="00982C48" w:rsidRPr="003C67D1">
        <w:rPr>
          <w:rFonts w:ascii="Times New Roman" w:hAnsi="Times New Roman" w:cs="Times New Roman"/>
        </w:rPr>
        <w:t xml:space="preserve"> methodological approaches, such regression discontinuity design</w:t>
      </w:r>
      <w:r w:rsidR="00022A96">
        <w:rPr>
          <w:rFonts w:ascii="Times New Roman" w:hAnsi="Times New Roman" w:cs="Times New Roman"/>
        </w:rPr>
        <w:t>s</w:t>
      </w:r>
      <w:r w:rsidR="00982C48" w:rsidRPr="003C67D1">
        <w:rPr>
          <w:rFonts w:ascii="Times New Roman" w:hAnsi="Times New Roman" w:cs="Times New Roman"/>
        </w:rPr>
        <w:t xml:space="preserve">, for improving the internal validity of intervention research when random assignment is not feasible. We also provided an overview of structural equation modeling and hierarchical linear modeling for clinicians and researchers new to these techniques. For the 2017 ASHA convention, this original oral seminar was divided into two sections to allow for more in-depth </w:t>
      </w:r>
      <w:r w:rsidR="00623401">
        <w:rPr>
          <w:rFonts w:ascii="Times New Roman" w:hAnsi="Times New Roman" w:cs="Times New Roman"/>
        </w:rPr>
        <w:t>education</w:t>
      </w:r>
      <w:r w:rsidR="00982C48" w:rsidRPr="003C67D1">
        <w:rPr>
          <w:rFonts w:ascii="Times New Roman" w:hAnsi="Times New Roman" w:cs="Times New Roman"/>
        </w:rPr>
        <w:t xml:space="preserve"> aimed at methodological design (McIlraith, Fitton, Hooker, Brown, &amp; Hogan, 2017) and statistical analyses (Fitton, McIlraith, Hooker, Sparapani, Wood, &amp; Adlof, 2017) appropriate for the intended research question.  </w:t>
      </w:r>
    </w:p>
    <w:p w14:paraId="3C67CAA8" w14:textId="599DC8E1" w:rsidR="003C1F34" w:rsidRPr="004E6735" w:rsidRDefault="003C1F34" w:rsidP="00504231">
      <w:pPr>
        <w:spacing w:after="120" w:line="240" w:lineRule="auto"/>
        <w:rPr>
          <w:rFonts w:ascii="Times New Roman" w:hAnsi="Times New Roman" w:cs="Times New Roman"/>
          <w:b/>
        </w:rPr>
      </w:pPr>
      <w:r w:rsidRPr="004E6735">
        <w:rPr>
          <w:rFonts w:ascii="Times New Roman" w:hAnsi="Times New Roman" w:cs="Times New Roman"/>
          <w:b/>
          <w:i/>
        </w:rPr>
        <w:t>Future Directions</w:t>
      </w:r>
    </w:p>
    <w:p w14:paraId="5E659CFF" w14:textId="517027CB" w:rsidR="003C1F34" w:rsidRPr="003C1F34" w:rsidRDefault="004E6735" w:rsidP="00504231">
      <w:pPr>
        <w:spacing w:after="120" w:line="240" w:lineRule="auto"/>
        <w:rPr>
          <w:rFonts w:ascii="Times New Roman" w:hAnsi="Times New Roman" w:cs="Times New Roman"/>
        </w:rPr>
      </w:pPr>
      <w:r>
        <w:rPr>
          <w:rFonts w:ascii="Times New Roman" w:hAnsi="Times New Roman" w:cs="Times New Roman"/>
        </w:rPr>
        <w:t>Moving forward,</w:t>
      </w:r>
      <w:r w:rsidR="003C1F34">
        <w:rPr>
          <w:rFonts w:ascii="Times New Roman" w:hAnsi="Times New Roman" w:cs="Times New Roman"/>
        </w:rPr>
        <w:t xml:space="preserve"> </w:t>
      </w:r>
      <w:r w:rsidR="00396238">
        <w:rPr>
          <w:rFonts w:ascii="Times New Roman" w:hAnsi="Times New Roman" w:cs="Times New Roman"/>
        </w:rPr>
        <w:t xml:space="preserve">I </w:t>
      </w:r>
      <w:r w:rsidR="00022A96">
        <w:rPr>
          <w:rFonts w:ascii="Times New Roman" w:hAnsi="Times New Roman" w:cs="Times New Roman"/>
        </w:rPr>
        <w:t xml:space="preserve">am continuing </w:t>
      </w:r>
      <w:r>
        <w:rPr>
          <w:rFonts w:ascii="Times New Roman" w:hAnsi="Times New Roman" w:cs="Times New Roman"/>
        </w:rPr>
        <w:t>to collaborate</w:t>
      </w:r>
      <w:r w:rsidR="00396238">
        <w:rPr>
          <w:rFonts w:ascii="Times New Roman" w:hAnsi="Times New Roman" w:cs="Times New Roman"/>
        </w:rPr>
        <w:t xml:space="preserve"> with my peers to create </w:t>
      </w:r>
      <w:r w:rsidR="00022A96">
        <w:rPr>
          <w:rFonts w:ascii="Times New Roman" w:hAnsi="Times New Roman" w:cs="Times New Roman"/>
        </w:rPr>
        <w:t>more</w:t>
      </w:r>
      <w:r w:rsidR="00396238">
        <w:rPr>
          <w:rFonts w:ascii="Times New Roman" w:hAnsi="Times New Roman" w:cs="Times New Roman"/>
        </w:rPr>
        <w:t xml:space="preserve"> </w:t>
      </w:r>
      <w:r w:rsidR="003C6DF8">
        <w:rPr>
          <w:rFonts w:ascii="Times New Roman" w:hAnsi="Times New Roman" w:cs="Times New Roman"/>
        </w:rPr>
        <w:t>educational</w:t>
      </w:r>
      <w:r w:rsidR="00396238">
        <w:rPr>
          <w:rFonts w:ascii="Times New Roman" w:hAnsi="Times New Roman" w:cs="Times New Roman"/>
        </w:rPr>
        <w:t xml:space="preserve"> resources for both fellow researchers and practitioners, with the end goal of bridging the gap between research and practice. </w:t>
      </w:r>
      <w:r w:rsidR="003C1F34">
        <w:rPr>
          <w:rFonts w:ascii="Times New Roman" w:hAnsi="Times New Roman" w:cs="Times New Roman"/>
        </w:rPr>
        <w:t>I was</w:t>
      </w:r>
      <w:r w:rsidR="00022A96">
        <w:rPr>
          <w:rFonts w:ascii="Times New Roman" w:hAnsi="Times New Roman" w:cs="Times New Roman"/>
        </w:rPr>
        <w:t xml:space="preserve"> also</w:t>
      </w:r>
      <w:r w:rsidR="003C1F34">
        <w:rPr>
          <w:rFonts w:ascii="Times New Roman" w:hAnsi="Times New Roman" w:cs="Times New Roman"/>
        </w:rPr>
        <w:t xml:space="preserve"> recently invited to serve as the primary statistical consultant </w:t>
      </w:r>
      <w:r w:rsidR="006F2BC2">
        <w:rPr>
          <w:rFonts w:ascii="Times New Roman" w:hAnsi="Times New Roman" w:cs="Times New Roman"/>
        </w:rPr>
        <w:t>in developing an</w:t>
      </w:r>
      <w:r w:rsidR="003C1F34">
        <w:rPr>
          <w:rFonts w:ascii="Times New Roman" w:hAnsi="Times New Roman" w:cs="Times New Roman"/>
        </w:rPr>
        <w:t xml:space="preserve"> Arabic orthographic processing </w:t>
      </w:r>
      <w:r w:rsidR="00623401">
        <w:rPr>
          <w:rFonts w:ascii="Times New Roman" w:hAnsi="Times New Roman" w:cs="Times New Roman"/>
        </w:rPr>
        <w:t xml:space="preserve">measure </w:t>
      </w:r>
      <w:r w:rsidR="003C1F34">
        <w:rPr>
          <w:rFonts w:ascii="Times New Roman" w:hAnsi="Times New Roman" w:cs="Times New Roman"/>
        </w:rPr>
        <w:t xml:space="preserve">and as the supporting consultant in </w:t>
      </w:r>
      <w:r w:rsidR="00D97020">
        <w:rPr>
          <w:rFonts w:ascii="Times New Roman" w:hAnsi="Times New Roman" w:cs="Times New Roman"/>
        </w:rPr>
        <w:t xml:space="preserve">evaluating </w:t>
      </w:r>
      <w:r w:rsidR="00623401">
        <w:rPr>
          <w:rFonts w:ascii="Times New Roman" w:hAnsi="Times New Roman" w:cs="Times New Roman"/>
        </w:rPr>
        <w:t>overall</w:t>
      </w:r>
      <w:r w:rsidR="00D97020">
        <w:rPr>
          <w:rFonts w:ascii="Times New Roman" w:hAnsi="Times New Roman" w:cs="Times New Roman"/>
        </w:rPr>
        <w:t xml:space="preserve"> reading development</w:t>
      </w:r>
      <w:r w:rsidR="00623401">
        <w:rPr>
          <w:rFonts w:ascii="Times New Roman" w:hAnsi="Times New Roman" w:cs="Times New Roman"/>
        </w:rPr>
        <w:t xml:space="preserve"> in Arabic</w:t>
      </w:r>
      <w:r w:rsidR="00D97020">
        <w:rPr>
          <w:rFonts w:ascii="Times New Roman" w:hAnsi="Times New Roman" w:cs="Times New Roman"/>
        </w:rPr>
        <w:t xml:space="preserve"> with Dr. Sana Tibi. This line of work fits well with my interest in developing valid assessment approaches for minority language speakers in the United States, and </w:t>
      </w:r>
      <w:r w:rsidR="00C52D96">
        <w:rPr>
          <w:rFonts w:ascii="Times New Roman" w:hAnsi="Times New Roman" w:cs="Times New Roman"/>
        </w:rPr>
        <w:t xml:space="preserve">will </w:t>
      </w:r>
      <w:r w:rsidR="00022A96">
        <w:rPr>
          <w:rFonts w:ascii="Times New Roman" w:hAnsi="Times New Roman" w:cs="Times New Roman"/>
        </w:rPr>
        <w:t>be beneficial as I continue to develop my</w:t>
      </w:r>
      <w:r w:rsidR="00C52D96">
        <w:rPr>
          <w:rFonts w:ascii="Times New Roman" w:hAnsi="Times New Roman" w:cs="Times New Roman"/>
        </w:rPr>
        <w:t xml:space="preserve"> knowledge of</w:t>
      </w:r>
      <w:r w:rsidR="00D97020">
        <w:rPr>
          <w:rFonts w:ascii="Times New Roman" w:hAnsi="Times New Roman" w:cs="Times New Roman"/>
        </w:rPr>
        <w:t xml:space="preserve"> psychometrics. </w:t>
      </w:r>
      <w:r w:rsidR="00C52D96">
        <w:rPr>
          <w:rFonts w:ascii="Times New Roman" w:hAnsi="Times New Roman" w:cs="Times New Roman"/>
        </w:rPr>
        <w:t xml:space="preserve">In addition to this newer area of work, I am interested in deeper exploration of the specific factors influencing ELs’ reading and general academic achievement in U.S. classrooms. </w:t>
      </w:r>
      <w:r w:rsidR="00027E72">
        <w:rPr>
          <w:rFonts w:ascii="Times New Roman" w:hAnsi="Times New Roman" w:cs="Times New Roman"/>
        </w:rPr>
        <w:t>Much previous work, including</w:t>
      </w:r>
      <w:r w:rsidR="00C52D96">
        <w:rPr>
          <w:rFonts w:ascii="Times New Roman" w:hAnsi="Times New Roman" w:cs="Times New Roman"/>
        </w:rPr>
        <w:t xml:space="preserve"> Project BLOOM, has revealed that impr</w:t>
      </w:r>
      <w:r w:rsidR="00027E72">
        <w:rPr>
          <w:rFonts w:ascii="Times New Roman" w:hAnsi="Times New Roman" w:cs="Times New Roman"/>
        </w:rPr>
        <w:t>oving ELs’ outcomes is possible.</w:t>
      </w:r>
      <w:r w:rsidR="00C52D96">
        <w:rPr>
          <w:rFonts w:ascii="Times New Roman" w:hAnsi="Times New Roman" w:cs="Times New Roman"/>
        </w:rPr>
        <w:t xml:space="preserve"> I hope to examine which features of instructional practice are essential to facilitate </w:t>
      </w:r>
      <w:r w:rsidR="00022A96">
        <w:rPr>
          <w:rFonts w:ascii="Times New Roman" w:hAnsi="Times New Roman" w:cs="Times New Roman"/>
        </w:rPr>
        <w:t>growth</w:t>
      </w:r>
      <w:r w:rsidR="00C52D96">
        <w:rPr>
          <w:rFonts w:ascii="Times New Roman" w:hAnsi="Times New Roman" w:cs="Times New Roman"/>
        </w:rPr>
        <w:t xml:space="preserve">. This </w:t>
      </w:r>
      <w:r w:rsidR="00022A96">
        <w:rPr>
          <w:rFonts w:ascii="Times New Roman" w:hAnsi="Times New Roman" w:cs="Times New Roman"/>
        </w:rPr>
        <w:t>work is essential to inform the continued</w:t>
      </w:r>
      <w:r w:rsidR="00C52D96">
        <w:rPr>
          <w:rFonts w:ascii="Times New Roman" w:hAnsi="Times New Roman" w:cs="Times New Roman"/>
        </w:rPr>
        <w:t xml:space="preserve"> development </w:t>
      </w:r>
      <w:r w:rsidR="00022A96">
        <w:rPr>
          <w:rFonts w:ascii="Times New Roman" w:hAnsi="Times New Roman" w:cs="Times New Roman"/>
        </w:rPr>
        <w:t>of educational programs for ELs</w:t>
      </w:r>
      <w:r w:rsidR="00C52D96">
        <w:rPr>
          <w:rFonts w:ascii="Times New Roman" w:hAnsi="Times New Roman" w:cs="Times New Roman"/>
        </w:rPr>
        <w:t>.</w:t>
      </w:r>
      <w:r w:rsidR="00396238">
        <w:rPr>
          <w:rFonts w:ascii="Times New Roman" w:hAnsi="Times New Roman" w:cs="Times New Roman"/>
        </w:rPr>
        <w:t xml:space="preserve"> It is my plan to submit a K series (Career Development) grant to the National Institutes of Health in pursuit of this goal</w:t>
      </w:r>
      <w:r w:rsidR="00027E72">
        <w:rPr>
          <w:rFonts w:ascii="Times New Roman" w:hAnsi="Times New Roman" w:cs="Times New Roman"/>
        </w:rPr>
        <w:t xml:space="preserve"> to measure </w:t>
      </w:r>
      <w:r w:rsidR="003C6DF8">
        <w:rPr>
          <w:rFonts w:ascii="Times New Roman" w:hAnsi="Times New Roman" w:cs="Times New Roman"/>
        </w:rPr>
        <w:t>ELs’ bilingual language development over time, and to begin identifying malleable factors predicting reading achievement</w:t>
      </w:r>
      <w:r w:rsidR="00396238">
        <w:rPr>
          <w:rFonts w:ascii="Times New Roman" w:hAnsi="Times New Roman" w:cs="Times New Roman"/>
        </w:rPr>
        <w:t xml:space="preserve">. </w:t>
      </w:r>
      <w:r w:rsidR="00D97020">
        <w:rPr>
          <w:rFonts w:ascii="Times New Roman" w:hAnsi="Times New Roman" w:cs="Times New Roman"/>
        </w:rPr>
        <w:t xml:space="preserve">I believe that </w:t>
      </w:r>
      <w:r w:rsidR="00396238">
        <w:rPr>
          <w:rFonts w:ascii="Times New Roman" w:hAnsi="Times New Roman" w:cs="Times New Roman"/>
        </w:rPr>
        <w:t>my</w:t>
      </w:r>
      <w:r w:rsidR="00D97020">
        <w:rPr>
          <w:rFonts w:ascii="Times New Roman" w:hAnsi="Times New Roman" w:cs="Times New Roman"/>
        </w:rPr>
        <w:t xml:space="preserve"> </w:t>
      </w:r>
      <w:r w:rsidR="003C6DF8">
        <w:rPr>
          <w:rFonts w:ascii="Times New Roman" w:hAnsi="Times New Roman" w:cs="Times New Roman"/>
        </w:rPr>
        <w:t xml:space="preserve">experience, desire to continue learning, and </w:t>
      </w:r>
      <w:r w:rsidR="00C52D96">
        <w:rPr>
          <w:rFonts w:ascii="Times New Roman" w:hAnsi="Times New Roman" w:cs="Times New Roman"/>
        </w:rPr>
        <w:t xml:space="preserve">two strands of work interweave well to maximize my potential </w:t>
      </w:r>
      <w:r w:rsidR="00022A96">
        <w:rPr>
          <w:rFonts w:ascii="Times New Roman" w:hAnsi="Times New Roman" w:cs="Times New Roman"/>
        </w:rPr>
        <w:t xml:space="preserve">to assist others in applying research to practice and to </w:t>
      </w:r>
      <w:r w:rsidR="003C6DF8">
        <w:rPr>
          <w:rFonts w:ascii="Times New Roman" w:hAnsi="Times New Roman" w:cs="Times New Roman"/>
        </w:rPr>
        <w:t>improve the state of education in the United States</w:t>
      </w:r>
      <w:r w:rsidR="00022A96">
        <w:rPr>
          <w:rFonts w:ascii="Times New Roman" w:hAnsi="Times New Roman" w:cs="Times New Roman"/>
        </w:rPr>
        <w:t xml:space="preserve">. </w:t>
      </w:r>
    </w:p>
    <w:sectPr w:rsidR="003C1F34" w:rsidRPr="003C1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25293"/>
    <w:multiLevelType w:val="hybridMultilevel"/>
    <w:tmpl w:val="5526F892"/>
    <w:lvl w:ilvl="0" w:tplc="3B9C3C5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61"/>
    <w:rsid w:val="00000181"/>
    <w:rsid w:val="0000045A"/>
    <w:rsid w:val="00000497"/>
    <w:rsid w:val="00000C98"/>
    <w:rsid w:val="00001384"/>
    <w:rsid w:val="00001922"/>
    <w:rsid w:val="00001B20"/>
    <w:rsid w:val="0000222D"/>
    <w:rsid w:val="0000233F"/>
    <w:rsid w:val="0000297A"/>
    <w:rsid w:val="00002B83"/>
    <w:rsid w:val="00002B97"/>
    <w:rsid w:val="00002BA9"/>
    <w:rsid w:val="00003257"/>
    <w:rsid w:val="0000351D"/>
    <w:rsid w:val="00003616"/>
    <w:rsid w:val="00003BF1"/>
    <w:rsid w:val="0000401F"/>
    <w:rsid w:val="0000437F"/>
    <w:rsid w:val="000045BA"/>
    <w:rsid w:val="00004F46"/>
    <w:rsid w:val="00005054"/>
    <w:rsid w:val="0000515B"/>
    <w:rsid w:val="000051DF"/>
    <w:rsid w:val="000058C6"/>
    <w:rsid w:val="00005E4D"/>
    <w:rsid w:val="00005E72"/>
    <w:rsid w:val="0000604D"/>
    <w:rsid w:val="00006278"/>
    <w:rsid w:val="000065D2"/>
    <w:rsid w:val="0000677A"/>
    <w:rsid w:val="000076D8"/>
    <w:rsid w:val="00010017"/>
    <w:rsid w:val="0001037C"/>
    <w:rsid w:val="00010D84"/>
    <w:rsid w:val="000110D8"/>
    <w:rsid w:val="00011273"/>
    <w:rsid w:val="00011409"/>
    <w:rsid w:val="00011ABD"/>
    <w:rsid w:val="00011BD0"/>
    <w:rsid w:val="000124A9"/>
    <w:rsid w:val="00012AAA"/>
    <w:rsid w:val="00013CAA"/>
    <w:rsid w:val="00015695"/>
    <w:rsid w:val="000157EC"/>
    <w:rsid w:val="00015A70"/>
    <w:rsid w:val="000167C1"/>
    <w:rsid w:val="00016C2A"/>
    <w:rsid w:val="00016C91"/>
    <w:rsid w:val="00017516"/>
    <w:rsid w:val="00017FC5"/>
    <w:rsid w:val="0002086A"/>
    <w:rsid w:val="00020A5C"/>
    <w:rsid w:val="00020BD7"/>
    <w:rsid w:val="000210B5"/>
    <w:rsid w:val="000219A2"/>
    <w:rsid w:val="00021B1F"/>
    <w:rsid w:val="00021FEF"/>
    <w:rsid w:val="0002268B"/>
    <w:rsid w:val="00022A96"/>
    <w:rsid w:val="00022E73"/>
    <w:rsid w:val="00022F75"/>
    <w:rsid w:val="00023582"/>
    <w:rsid w:val="00023665"/>
    <w:rsid w:val="00024629"/>
    <w:rsid w:val="000257D9"/>
    <w:rsid w:val="00025E34"/>
    <w:rsid w:val="0002669C"/>
    <w:rsid w:val="000267A5"/>
    <w:rsid w:val="00026878"/>
    <w:rsid w:val="0002762C"/>
    <w:rsid w:val="00027A1E"/>
    <w:rsid w:val="00027E72"/>
    <w:rsid w:val="00030769"/>
    <w:rsid w:val="00030A2E"/>
    <w:rsid w:val="00030B30"/>
    <w:rsid w:val="00030CAB"/>
    <w:rsid w:val="00030D6E"/>
    <w:rsid w:val="00031C8E"/>
    <w:rsid w:val="0003231F"/>
    <w:rsid w:val="000323DF"/>
    <w:rsid w:val="00032434"/>
    <w:rsid w:val="00032E82"/>
    <w:rsid w:val="0003300A"/>
    <w:rsid w:val="000338B9"/>
    <w:rsid w:val="00033A35"/>
    <w:rsid w:val="00034E72"/>
    <w:rsid w:val="00035334"/>
    <w:rsid w:val="00035427"/>
    <w:rsid w:val="0003542D"/>
    <w:rsid w:val="00035D0C"/>
    <w:rsid w:val="00036672"/>
    <w:rsid w:val="000367D5"/>
    <w:rsid w:val="000377D5"/>
    <w:rsid w:val="000401CF"/>
    <w:rsid w:val="000402AA"/>
    <w:rsid w:val="00040D08"/>
    <w:rsid w:val="00040F96"/>
    <w:rsid w:val="000418AA"/>
    <w:rsid w:val="0004190A"/>
    <w:rsid w:val="00041E9D"/>
    <w:rsid w:val="000429B8"/>
    <w:rsid w:val="00042D0A"/>
    <w:rsid w:val="00043096"/>
    <w:rsid w:val="0004336E"/>
    <w:rsid w:val="00043466"/>
    <w:rsid w:val="000435EE"/>
    <w:rsid w:val="00043615"/>
    <w:rsid w:val="000437BA"/>
    <w:rsid w:val="00043B5C"/>
    <w:rsid w:val="000440B7"/>
    <w:rsid w:val="000441B0"/>
    <w:rsid w:val="00044B41"/>
    <w:rsid w:val="00045A1A"/>
    <w:rsid w:val="0004641D"/>
    <w:rsid w:val="000464E5"/>
    <w:rsid w:val="0004695D"/>
    <w:rsid w:val="00046F05"/>
    <w:rsid w:val="00046F67"/>
    <w:rsid w:val="0004706C"/>
    <w:rsid w:val="000504AB"/>
    <w:rsid w:val="00050651"/>
    <w:rsid w:val="00050991"/>
    <w:rsid w:val="00050DF5"/>
    <w:rsid w:val="00050FA5"/>
    <w:rsid w:val="00051022"/>
    <w:rsid w:val="0005181E"/>
    <w:rsid w:val="000525C2"/>
    <w:rsid w:val="000526EF"/>
    <w:rsid w:val="00052B3A"/>
    <w:rsid w:val="00052EFE"/>
    <w:rsid w:val="00052F34"/>
    <w:rsid w:val="00053509"/>
    <w:rsid w:val="00053961"/>
    <w:rsid w:val="00053982"/>
    <w:rsid w:val="00053CEB"/>
    <w:rsid w:val="00054258"/>
    <w:rsid w:val="00054DC7"/>
    <w:rsid w:val="00054E3C"/>
    <w:rsid w:val="0005542C"/>
    <w:rsid w:val="00055BF2"/>
    <w:rsid w:val="00055CDA"/>
    <w:rsid w:val="00055CFF"/>
    <w:rsid w:val="000560CD"/>
    <w:rsid w:val="0005688F"/>
    <w:rsid w:val="00056B54"/>
    <w:rsid w:val="00056EEE"/>
    <w:rsid w:val="000577B1"/>
    <w:rsid w:val="0006035C"/>
    <w:rsid w:val="000603E4"/>
    <w:rsid w:val="0006054D"/>
    <w:rsid w:val="00060C47"/>
    <w:rsid w:val="000610EF"/>
    <w:rsid w:val="0006129D"/>
    <w:rsid w:val="000614A8"/>
    <w:rsid w:val="00061EC4"/>
    <w:rsid w:val="0006205A"/>
    <w:rsid w:val="0006243A"/>
    <w:rsid w:val="000628C5"/>
    <w:rsid w:val="0006295A"/>
    <w:rsid w:val="00062FD5"/>
    <w:rsid w:val="000632D4"/>
    <w:rsid w:val="00063487"/>
    <w:rsid w:val="000639B2"/>
    <w:rsid w:val="00063AA9"/>
    <w:rsid w:val="000641FA"/>
    <w:rsid w:val="00064822"/>
    <w:rsid w:val="000648AF"/>
    <w:rsid w:val="00066280"/>
    <w:rsid w:val="00066346"/>
    <w:rsid w:val="00066AC4"/>
    <w:rsid w:val="00066F15"/>
    <w:rsid w:val="0006704A"/>
    <w:rsid w:val="000679F7"/>
    <w:rsid w:val="00067BF3"/>
    <w:rsid w:val="000702BC"/>
    <w:rsid w:val="0007070F"/>
    <w:rsid w:val="0007097C"/>
    <w:rsid w:val="0007097E"/>
    <w:rsid w:val="00070A73"/>
    <w:rsid w:val="00070D11"/>
    <w:rsid w:val="00070D87"/>
    <w:rsid w:val="000718FA"/>
    <w:rsid w:val="000728B1"/>
    <w:rsid w:val="000729F2"/>
    <w:rsid w:val="00072B78"/>
    <w:rsid w:val="00072D57"/>
    <w:rsid w:val="00072DDF"/>
    <w:rsid w:val="00073016"/>
    <w:rsid w:val="00073E08"/>
    <w:rsid w:val="00074505"/>
    <w:rsid w:val="000752EA"/>
    <w:rsid w:val="00075323"/>
    <w:rsid w:val="0007539A"/>
    <w:rsid w:val="000755B7"/>
    <w:rsid w:val="00075703"/>
    <w:rsid w:val="00075893"/>
    <w:rsid w:val="00075977"/>
    <w:rsid w:val="00075B77"/>
    <w:rsid w:val="00075D3D"/>
    <w:rsid w:val="00076107"/>
    <w:rsid w:val="00076128"/>
    <w:rsid w:val="00076389"/>
    <w:rsid w:val="000773C2"/>
    <w:rsid w:val="0007752B"/>
    <w:rsid w:val="0007779B"/>
    <w:rsid w:val="00077D7E"/>
    <w:rsid w:val="00077DC7"/>
    <w:rsid w:val="0008006F"/>
    <w:rsid w:val="000811BF"/>
    <w:rsid w:val="000812FB"/>
    <w:rsid w:val="000813AE"/>
    <w:rsid w:val="000815E0"/>
    <w:rsid w:val="00081F7A"/>
    <w:rsid w:val="00082063"/>
    <w:rsid w:val="000829A3"/>
    <w:rsid w:val="00082D9D"/>
    <w:rsid w:val="00083305"/>
    <w:rsid w:val="000840A5"/>
    <w:rsid w:val="0008497F"/>
    <w:rsid w:val="00084A9D"/>
    <w:rsid w:val="000857AF"/>
    <w:rsid w:val="00085833"/>
    <w:rsid w:val="000859DE"/>
    <w:rsid w:val="00085AA4"/>
    <w:rsid w:val="000864DD"/>
    <w:rsid w:val="00086FDE"/>
    <w:rsid w:val="000871B4"/>
    <w:rsid w:val="0008747A"/>
    <w:rsid w:val="000901C4"/>
    <w:rsid w:val="000904E7"/>
    <w:rsid w:val="00090928"/>
    <w:rsid w:val="00090F07"/>
    <w:rsid w:val="00091739"/>
    <w:rsid w:val="0009198A"/>
    <w:rsid w:val="00091AEB"/>
    <w:rsid w:val="00091C7A"/>
    <w:rsid w:val="00091CC4"/>
    <w:rsid w:val="00091DD8"/>
    <w:rsid w:val="00092054"/>
    <w:rsid w:val="0009211F"/>
    <w:rsid w:val="00092293"/>
    <w:rsid w:val="00092682"/>
    <w:rsid w:val="000926C2"/>
    <w:rsid w:val="00094BF6"/>
    <w:rsid w:val="00094CA2"/>
    <w:rsid w:val="000950A5"/>
    <w:rsid w:val="0009623D"/>
    <w:rsid w:val="0009661F"/>
    <w:rsid w:val="000967E8"/>
    <w:rsid w:val="00096DD3"/>
    <w:rsid w:val="000973F5"/>
    <w:rsid w:val="00097D00"/>
    <w:rsid w:val="00097DCB"/>
    <w:rsid w:val="000A0787"/>
    <w:rsid w:val="000A0F30"/>
    <w:rsid w:val="000A1765"/>
    <w:rsid w:val="000A2494"/>
    <w:rsid w:val="000A2518"/>
    <w:rsid w:val="000A2949"/>
    <w:rsid w:val="000A364C"/>
    <w:rsid w:val="000A4265"/>
    <w:rsid w:val="000A43B0"/>
    <w:rsid w:val="000A47AF"/>
    <w:rsid w:val="000A4876"/>
    <w:rsid w:val="000A4BB3"/>
    <w:rsid w:val="000A536F"/>
    <w:rsid w:val="000A5695"/>
    <w:rsid w:val="000A5C92"/>
    <w:rsid w:val="000A6168"/>
    <w:rsid w:val="000A6760"/>
    <w:rsid w:val="000A75D9"/>
    <w:rsid w:val="000A7989"/>
    <w:rsid w:val="000A7B31"/>
    <w:rsid w:val="000B0529"/>
    <w:rsid w:val="000B1375"/>
    <w:rsid w:val="000B14AB"/>
    <w:rsid w:val="000B1511"/>
    <w:rsid w:val="000B15F8"/>
    <w:rsid w:val="000B24ED"/>
    <w:rsid w:val="000B29DB"/>
    <w:rsid w:val="000B306C"/>
    <w:rsid w:val="000B3D0C"/>
    <w:rsid w:val="000B3E7B"/>
    <w:rsid w:val="000B4313"/>
    <w:rsid w:val="000B438F"/>
    <w:rsid w:val="000B439C"/>
    <w:rsid w:val="000B442A"/>
    <w:rsid w:val="000B4B11"/>
    <w:rsid w:val="000B4C5F"/>
    <w:rsid w:val="000B4D22"/>
    <w:rsid w:val="000B4D69"/>
    <w:rsid w:val="000B520F"/>
    <w:rsid w:val="000B5ACC"/>
    <w:rsid w:val="000B5CD1"/>
    <w:rsid w:val="000B6789"/>
    <w:rsid w:val="000B6D85"/>
    <w:rsid w:val="000B6E02"/>
    <w:rsid w:val="000B7081"/>
    <w:rsid w:val="000B767D"/>
    <w:rsid w:val="000B7D30"/>
    <w:rsid w:val="000B7EA1"/>
    <w:rsid w:val="000C0239"/>
    <w:rsid w:val="000C036C"/>
    <w:rsid w:val="000C0C79"/>
    <w:rsid w:val="000C1224"/>
    <w:rsid w:val="000C125C"/>
    <w:rsid w:val="000C179E"/>
    <w:rsid w:val="000C2488"/>
    <w:rsid w:val="000C27E7"/>
    <w:rsid w:val="000C29EB"/>
    <w:rsid w:val="000C2C4E"/>
    <w:rsid w:val="000C2ECD"/>
    <w:rsid w:val="000C3C8B"/>
    <w:rsid w:val="000C4C12"/>
    <w:rsid w:val="000C4C68"/>
    <w:rsid w:val="000C4D5D"/>
    <w:rsid w:val="000C4E73"/>
    <w:rsid w:val="000C5245"/>
    <w:rsid w:val="000C5361"/>
    <w:rsid w:val="000C54CC"/>
    <w:rsid w:val="000C5DD4"/>
    <w:rsid w:val="000C620B"/>
    <w:rsid w:val="000C6287"/>
    <w:rsid w:val="000C6537"/>
    <w:rsid w:val="000C7090"/>
    <w:rsid w:val="000C722F"/>
    <w:rsid w:val="000C76B0"/>
    <w:rsid w:val="000D03EA"/>
    <w:rsid w:val="000D0DCA"/>
    <w:rsid w:val="000D141A"/>
    <w:rsid w:val="000D157E"/>
    <w:rsid w:val="000D1618"/>
    <w:rsid w:val="000D1833"/>
    <w:rsid w:val="000D20D0"/>
    <w:rsid w:val="000D2177"/>
    <w:rsid w:val="000D27E2"/>
    <w:rsid w:val="000D289A"/>
    <w:rsid w:val="000D34C5"/>
    <w:rsid w:val="000D3C28"/>
    <w:rsid w:val="000D3D18"/>
    <w:rsid w:val="000D3F01"/>
    <w:rsid w:val="000D4026"/>
    <w:rsid w:val="000D40BA"/>
    <w:rsid w:val="000D43D6"/>
    <w:rsid w:val="000D5170"/>
    <w:rsid w:val="000D577B"/>
    <w:rsid w:val="000D5A79"/>
    <w:rsid w:val="000D5E93"/>
    <w:rsid w:val="000D655E"/>
    <w:rsid w:val="000D6973"/>
    <w:rsid w:val="000D7987"/>
    <w:rsid w:val="000D7BB8"/>
    <w:rsid w:val="000D7C0C"/>
    <w:rsid w:val="000D7DA2"/>
    <w:rsid w:val="000E0832"/>
    <w:rsid w:val="000E0AD8"/>
    <w:rsid w:val="000E1071"/>
    <w:rsid w:val="000E11D7"/>
    <w:rsid w:val="000E12A2"/>
    <w:rsid w:val="000E1497"/>
    <w:rsid w:val="000E14EB"/>
    <w:rsid w:val="000E17FD"/>
    <w:rsid w:val="000E2753"/>
    <w:rsid w:val="000E2F13"/>
    <w:rsid w:val="000E3271"/>
    <w:rsid w:val="000E3532"/>
    <w:rsid w:val="000E358C"/>
    <w:rsid w:val="000E36CF"/>
    <w:rsid w:val="000E3C00"/>
    <w:rsid w:val="000E44E2"/>
    <w:rsid w:val="000E4B5E"/>
    <w:rsid w:val="000E4B99"/>
    <w:rsid w:val="000E56D4"/>
    <w:rsid w:val="000E5AB7"/>
    <w:rsid w:val="000E65BA"/>
    <w:rsid w:val="000E6639"/>
    <w:rsid w:val="000E6870"/>
    <w:rsid w:val="000E6B49"/>
    <w:rsid w:val="000E6DAF"/>
    <w:rsid w:val="000E70FB"/>
    <w:rsid w:val="000E7502"/>
    <w:rsid w:val="000E7689"/>
    <w:rsid w:val="000F00BB"/>
    <w:rsid w:val="000F04B0"/>
    <w:rsid w:val="000F0F7C"/>
    <w:rsid w:val="000F107B"/>
    <w:rsid w:val="000F1646"/>
    <w:rsid w:val="000F1B93"/>
    <w:rsid w:val="000F2069"/>
    <w:rsid w:val="000F28C4"/>
    <w:rsid w:val="000F3263"/>
    <w:rsid w:val="000F34A1"/>
    <w:rsid w:val="000F3734"/>
    <w:rsid w:val="000F38D2"/>
    <w:rsid w:val="000F3A5B"/>
    <w:rsid w:val="000F4578"/>
    <w:rsid w:val="000F469D"/>
    <w:rsid w:val="000F4F3F"/>
    <w:rsid w:val="000F5377"/>
    <w:rsid w:val="000F56D3"/>
    <w:rsid w:val="000F5BBA"/>
    <w:rsid w:val="000F5D45"/>
    <w:rsid w:val="000F5D91"/>
    <w:rsid w:val="000F5F20"/>
    <w:rsid w:val="000F637A"/>
    <w:rsid w:val="000F6486"/>
    <w:rsid w:val="000F64EF"/>
    <w:rsid w:val="000F69E7"/>
    <w:rsid w:val="000F6C04"/>
    <w:rsid w:val="000F6FDB"/>
    <w:rsid w:val="000F7445"/>
    <w:rsid w:val="000F77C4"/>
    <w:rsid w:val="000F7D8A"/>
    <w:rsid w:val="00100092"/>
    <w:rsid w:val="00100BEC"/>
    <w:rsid w:val="001018D2"/>
    <w:rsid w:val="00101925"/>
    <w:rsid w:val="00101AAB"/>
    <w:rsid w:val="00101C06"/>
    <w:rsid w:val="00102B70"/>
    <w:rsid w:val="0010326C"/>
    <w:rsid w:val="00103479"/>
    <w:rsid w:val="0010488B"/>
    <w:rsid w:val="00104A42"/>
    <w:rsid w:val="00104D3E"/>
    <w:rsid w:val="00104F42"/>
    <w:rsid w:val="001053A6"/>
    <w:rsid w:val="001055C2"/>
    <w:rsid w:val="001068D7"/>
    <w:rsid w:val="00106FB8"/>
    <w:rsid w:val="001073CD"/>
    <w:rsid w:val="00107AB3"/>
    <w:rsid w:val="00107D07"/>
    <w:rsid w:val="001105EF"/>
    <w:rsid w:val="001105F3"/>
    <w:rsid w:val="001107DC"/>
    <w:rsid w:val="001108B4"/>
    <w:rsid w:val="00110CA8"/>
    <w:rsid w:val="00111368"/>
    <w:rsid w:val="0011226A"/>
    <w:rsid w:val="00112A41"/>
    <w:rsid w:val="00112C98"/>
    <w:rsid w:val="00113061"/>
    <w:rsid w:val="00113D06"/>
    <w:rsid w:val="00114D54"/>
    <w:rsid w:val="0011555A"/>
    <w:rsid w:val="00115B56"/>
    <w:rsid w:val="00115D3B"/>
    <w:rsid w:val="0011626B"/>
    <w:rsid w:val="001165E1"/>
    <w:rsid w:val="00116FE2"/>
    <w:rsid w:val="0011710D"/>
    <w:rsid w:val="001178C1"/>
    <w:rsid w:val="00117C66"/>
    <w:rsid w:val="001205B3"/>
    <w:rsid w:val="0012070F"/>
    <w:rsid w:val="001211D8"/>
    <w:rsid w:val="00121261"/>
    <w:rsid w:val="001217C7"/>
    <w:rsid w:val="00121C62"/>
    <w:rsid w:val="00121D44"/>
    <w:rsid w:val="001220AE"/>
    <w:rsid w:val="00122ACD"/>
    <w:rsid w:val="001234A8"/>
    <w:rsid w:val="001238EF"/>
    <w:rsid w:val="001239B3"/>
    <w:rsid w:val="00123ED2"/>
    <w:rsid w:val="001240ED"/>
    <w:rsid w:val="001240FE"/>
    <w:rsid w:val="00124177"/>
    <w:rsid w:val="00124940"/>
    <w:rsid w:val="00125076"/>
    <w:rsid w:val="00125174"/>
    <w:rsid w:val="00125D76"/>
    <w:rsid w:val="00125EFA"/>
    <w:rsid w:val="00127007"/>
    <w:rsid w:val="001274CA"/>
    <w:rsid w:val="001277FD"/>
    <w:rsid w:val="001301D5"/>
    <w:rsid w:val="001308A4"/>
    <w:rsid w:val="00130A9E"/>
    <w:rsid w:val="00130B44"/>
    <w:rsid w:val="00130E1C"/>
    <w:rsid w:val="001313AB"/>
    <w:rsid w:val="00131AD6"/>
    <w:rsid w:val="001322AC"/>
    <w:rsid w:val="00132544"/>
    <w:rsid w:val="001331BE"/>
    <w:rsid w:val="001331DF"/>
    <w:rsid w:val="00133690"/>
    <w:rsid w:val="00133C37"/>
    <w:rsid w:val="00133E4F"/>
    <w:rsid w:val="0013443D"/>
    <w:rsid w:val="0013462F"/>
    <w:rsid w:val="0013490D"/>
    <w:rsid w:val="001349E7"/>
    <w:rsid w:val="0013503E"/>
    <w:rsid w:val="001359FC"/>
    <w:rsid w:val="00135BF5"/>
    <w:rsid w:val="00135F32"/>
    <w:rsid w:val="00136340"/>
    <w:rsid w:val="0013637C"/>
    <w:rsid w:val="001364C5"/>
    <w:rsid w:val="00136E5E"/>
    <w:rsid w:val="00137528"/>
    <w:rsid w:val="00137B99"/>
    <w:rsid w:val="001409C1"/>
    <w:rsid w:val="00141088"/>
    <w:rsid w:val="0014131A"/>
    <w:rsid w:val="0014159B"/>
    <w:rsid w:val="0014183E"/>
    <w:rsid w:val="0014224A"/>
    <w:rsid w:val="0014286B"/>
    <w:rsid w:val="00142C69"/>
    <w:rsid w:val="00143108"/>
    <w:rsid w:val="00143126"/>
    <w:rsid w:val="00143C44"/>
    <w:rsid w:val="00143D1E"/>
    <w:rsid w:val="0014431F"/>
    <w:rsid w:val="001446BD"/>
    <w:rsid w:val="001448E1"/>
    <w:rsid w:val="00144F11"/>
    <w:rsid w:val="0014553C"/>
    <w:rsid w:val="00145543"/>
    <w:rsid w:val="00145D04"/>
    <w:rsid w:val="001465BD"/>
    <w:rsid w:val="00146B9D"/>
    <w:rsid w:val="00147854"/>
    <w:rsid w:val="00147A3F"/>
    <w:rsid w:val="00147DB5"/>
    <w:rsid w:val="0015062E"/>
    <w:rsid w:val="00150C91"/>
    <w:rsid w:val="001514E0"/>
    <w:rsid w:val="0015204A"/>
    <w:rsid w:val="001523BB"/>
    <w:rsid w:val="0015255B"/>
    <w:rsid w:val="00152B40"/>
    <w:rsid w:val="00152D06"/>
    <w:rsid w:val="00152E60"/>
    <w:rsid w:val="00152E7B"/>
    <w:rsid w:val="00152EBE"/>
    <w:rsid w:val="00152EC1"/>
    <w:rsid w:val="001536AC"/>
    <w:rsid w:val="001537DE"/>
    <w:rsid w:val="0015383A"/>
    <w:rsid w:val="00153A9C"/>
    <w:rsid w:val="00153B07"/>
    <w:rsid w:val="00154918"/>
    <w:rsid w:val="00154AC5"/>
    <w:rsid w:val="00154D3D"/>
    <w:rsid w:val="00154F3D"/>
    <w:rsid w:val="001550D4"/>
    <w:rsid w:val="001552C3"/>
    <w:rsid w:val="0015540C"/>
    <w:rsid w:val="00155586"/>
    <w:rsid w:val="00155DB0"/>
    <w:rsid w:val="00156142"/>
    <w:rsid w:val="00156BF9"/>
    <w:rsid w:val="00156D62"/>
    <w:rsid w:val="00156FA8"/>
    <w:rsid w:val="00157197"/>
    <w:rsid w:val="001578CA"/>
    <w:rsid w:val="00157A0A"/>
    <w:rsid w:val="0016034B"/>
    <w:rsid w:val="00160CB5"/>
    <w:rsid w:val="00160EAF"/>
    <w:rsid w:val="001612A0"/>
    <w:rsid w:val="00161367"/>
    <w:rsid w:val="001613F3"/>
    <w:rsid w:val="001615AB"/>
    <w:rsid w:val="00161899"/>
    <w:rsid w:val="00162C93"/>
    <w:rsid w:val="00162F63"/>
    <w:rsid w:val="001631C9"/>
    <w:rsid w:val="001631F9"/>
    <w:rsid w:val="0016327C"/>
    <w:rsid w:val="0016372E"/>
    <w:rsid w:val="00163A00"/>
    <w:rsid w:val="00163D22"/>
    <w:rsid w:val="001642D7"/>
    <w:rsid w:val="001648B9"/>
    <w:rsid w:val="00164E46"/>
    <w:rsid w:val="00165961"/>
    <w:rsid w:val="001660A0"/>
    <w:rsid w:val="001660A2"/>
    <w:rsid w:val="00166178"/>
    <w:rsid w:val="00166355"/>
    <w:rsid w:val="0016677F"/>
    <w:rsid w:val="00166B39"/>
    <w:rsid w:val="00166FE2"/>
    <w:rsid w:val="00167147"/>
    <w:rsid w:val="00167A80"/>
    <w:rsid w:val="0017034D"/>
    <w:rsid w:val="00170438"/>
    <w:rsid w:val="0017051F"/>
    <w:rsid w:val="00170A87"/>
    <w:rsid w:val="00170DDA"/>
    <w:rsid w:val="00171855"/>
    <w:rsid w:val="00171921"/>
    <w:rsid w:val="00171CFA"/>
    <w:rsid w:val="001720ED"/>
    <w:rsid w:val="0017281D"/>
    <w:rsid w:val="001729F7"/>
    <w:rsid w:val="00172B20"/>
    <w:rsid w:val="00172C27"/>
    <w:rsid w:val="00172C6F"/>
    <w:rsid w:val="00172E1D"/>
    <w:rsid w:val="00172E23"/>
    <w:rsid w:val="001734E7"/>
    <w:rsid w:val="00173D39"/>
    <w:rsid w:val="00174D6F"/>
    <w:rsid w:val="0017507C"/>
    <w:rsid w:val="00175337"/>
    <w:rsid w:val="0017539D"/>
    <w:rsid w:val="0017555C"/>
    <w:rsid w:val="00175F8F"/>
    <w:rsid w:val="0017601D"/>
    <w:rsid w:val="00177936"/>
    <w:rsid w:val="00177B23"/>
    <w:rsid w:val="00180902"/>
    <w:rsid w:val="00180BC5"/>
    <w:rsid w:val="00182B71"/>
    <w:rsid w:val="00182D9B"/>
    <w:rsid w:val="001833D0"/>
    <w:rsid w:val="00184464"/>
    <w:rsid w:val="00185A1C"/>
    <w:rsid w:val="0018637D"/>
    <w:rsid w:val="001864BF"/>
    <w:rsid w:val="0018657F"/>
    <w:rsid w:val="00186799"/>
    <w:rsid w:val="001869AE"/>
    <w:rsid w:val="00186A0D"/>
    <w:rsid w:val="00186BB5"/>
    <w:rsid w:val="00186D4C"/>
    <w:rsid w:val="00186DB3"/>
    <w:rsid w:val="00187272"/>
    <w:rsid w:val="001877EF"/>
    <w:rsid w:val="00187D4F"/>
    <w:rsid w:val="00187EBE"/>
    <w:rsid w:val="0019142C"/>
    <w:rsid w:val="001915AD"/>
    <w:rsid w:val="0019161F"/>
    <w:rsid w:val="00191FB6"/>
    <w:rsid w:val="00192210"/>
    <w:rsid w:val="00192374"/>
    <w:rsid w:val="00192443"/>
    <w:rsid w:val="00192539"/>
    <w:rsid w:val="00192F0A"/>
    <w:rsid w:val="00193BFB"/>
    <w:rsid w:val="0019550E"/>
    <w:rsid w:val="00195532"/>
    <w:rsid w:val="001958CF"/>
    <w:rsid w:val="00195CB8"/>
    <w:rsid w:val="001968A6"/>
    <w:rsid w:val="00196953"/>
    <w:rsid w:val="00196D58"/>
    <w:rsid w:val="001971B9"/>
    <w:rsid w:val="00197616"/>
    <w:rsid w:val="00197F8F"/>
    <w:rsid w:val="001A02AE"/>
    <w:rsid w:val="001A066C"/>
    <w:rsid w:val="001A0863"/>
    <w:rsid w:val="001A0C72"/>
    <w:rsid w:val="001A103D"/>
    <w:rsid w:val="001A18E4"/>
    <w:rsid w:val="001A1A17"/>
    <w:rsid w:val="001A1A54"/>
    <w:rsid w:val="001A26C3"/>
    <w:rsid w:val="001A29DE"/>
    <w:rsid w:val="001A2A33"/>
    <w:rsid w:val="001A2AD6"/>
    <w:rsid w:val="001A2DAB"/>
    <w:rsid w:val="001A3C46"/>
    <w:rsid w:val="001A3DC2"/>
    <w:rsid w:val="001A45BB"/>
    <w:rsid w:val="001A4701"/>
    <w:rsid w:val="001A47CF"/>
    <w:rsid w:val="001A4871"/>
    <w:rsid w:val="001A517D"/>
    <w:rsid w:val="001A51EF"/>
    <w:rsid w:val="001A5395"/>
    <w:rsid w:val="001A5EB4"/>
    <w:rsid w:val="001A654A"/>
    <w:rsid w:val="001A6696"/>
    <w:rsid w:val="001A682F"/>
    <w:rsid w:val="001A75A1"/>
    <w:rsid w:val="001A7661"/>
    <w:rsid w:val="001A7706"/>
    <w:rsid w:val="001A79A1"/>
    <w:rsid w:val="001A7B15"/>
    <w:rsid w:val="001B0202"/>
    <w:rsid w:val="001B0306"/>
    <w:rsid w:val="001B0532"/>
    <w:rsid w:val="001B08F5"/>
    <w:rsid w:val="001B0C1E"/>
    <w:rsid w:val="001B122B"/>
    <w:rsid w:val="001B1377"/>
    <w:rsid w:val="001B16E5"/>
    <w:rsid w:val="001B17F9"/>
    <w:rsid w:val="001B1B96"/>
    <w:rsid w:val="001B2067"/>
    <w:rsid w:val="001B24C4"/>
    <w:rsid w:val="001B26E2"/>
    <w:rsid w:val="001B3975"/>
    <w:rsid w:val="001B42DE"/>
    <w:rsid w:val="001B47F9"/>
    <w:rsid w:val="001B53FE"/>
    <w:rsid w:val="001B5617"/>
    <w:rsid w:val="001B5635"/>
    <w:rsid w:val="001B5A0E"/>
    <w:rsid w:val="001B5D57"/>
    <w:rsid w:val="001B5F24"/>
    <w:rsid w:val="001B6734"/>
    <w:rsid w:val="001B67A6"/>
    <w:rsid w:val="001B6C96"/>
    <w:rsid w:val="001B6DF8"/>
    <w:rsid w:val="001B7731"/>
    <w:rsid w:val="001B7734"/>
    <w:rsid w:val="001B7A7E"/>
    <w:rsid w:val="001C052B"/>
    <w:rsid w:val="001C0F92"/>
    <w:rsid w:val="001C1033"/>
    <w:rsid w:val="001C11E1"/>
    <w:rsid w:val="001C1436"/>
    <w:rsid w:val="001C2560"/>
    <w:rsid w:val="001C27D4"/>
    <w:rsid w:val="001C2C35"/>
    <w:rsid w:val="001C2CB6"/>
    <w:rsid w:val="001C2D76"/>
    <w:rsid w:val="001C2EE2"/>
    <w:rsid w:val="001C2F35"/>
    <w:rsid w:val="001C30DC"/>
    <w:rsid w:val="001C3333"/>
    <w:rsid w:val="001C36B1"/>
    <w:rsid w:val="001C373E"/>
    <w:rsid w:val="001C4E08"/>
    <w:rsid w:val="001C5872"/>
    <w:rsid w:val="001C5987"/>
    <w:rsid w:val="001C5ABF"/>
    <w:rsid w:val="001C6243"/>
    <w:rsid w:val="001C66F7"/>
    <w:rsid w:val="001C66FF"/>
    <w:rsid w:val="001C6B7C"/>
    <w:rsid w:val="001C6D66"/>
    <w:rsid w:val="001C6E48"/>
    <w:rsid w:val="001C7978"/>
    <w:rsid w:val="001D01FB"/>
    <w:rsid w:val="001D02E8"/>
    <w:rsid w:val="001D0968"/>
    <w:rsid w:val="001D1046"/>
    <w:rsid w:val="001D108C"/>
    <w:rsid w:val="001D10E4"/>
    <w:rsid w:val="001D14BB"/>
    <w:rsid w:val="001D16C8"/>
    <w:rsid w:val="001D1753"/>
    <w:rsid w:val="001D1960"/>
    <w:rsid w:val="001D1BE5"/>
    <w:rsid w:val="001D1CF5"/>
    <w:rsid w:val="001D2159"/>
    <w:rsid w:val="001D2176"/>
    <w:rsid w:val="001D22E6"/>
    <w:rsid w:val="001D2A18"/>
    <w:rsid w:val="001D2B4E"/>
    <w:rsid w:val="001D2CA1"/>
    <w:rsid w:val="001D30DA"/>
    <w:rsid w:val="001D3FEF"/>
    <w:rsid w:val="001D472C"/>
    <w:rsid w:val="001D6055"/>
    <w:rsid w:val="001D689F"/>
    <w:rsid w:val="001D6AC3"/>
    <w:rsid w:val="001D6E43"/>
    <w:rsid w:val="001D6ECE"/>
    <w:rsid w:val="001D74C3"/>
    <w:rsid w:val="001D77B6"/>
    <w:rsid w:val="001D79A8"/>
    <w:rsid w:val="001E0260"/>
    <w:rsid w:val="001E02B5"/>
    <w:rsid w:val="001E0C8C"/>
    <w:rsid w:val="001E0EC3"/>
    <w:rsid w:val="001E0F7C"/>
    <w:rsid w:val="001E188C"/>
    <w:rsid w:val="001E1E8F"/>
    <w:rsid w:val="001E2006"/>
    <w:rsid w:val="001E2038"/>
    <w:rsid w:val="001E20C6"/>
    <w:rsid w:val="001E273E"/>
    <w:rsid w:val="001E3F53"/>
    <w:rsid w:val="001E3F8A"/>
    <w:rsid w:val="001E4D60"/>
    <w:rsid w:val="001E5215"/>
    <w:rsid w:val="001E54D4"/>
    <w:rsid w:val="001E5938"/>
    <w:rsid w:val="001E5B4C"/>
    <w:rsid w:val="001E5D17"/>
    <w:rsid w:val="001E5D76"/>
    <w:rsid w:val="001E6114"/>
    <w:rsid w:val="001E64A3"/>
    <w:rsid w:val="001E670D"/>
    <w:rsid w:val="001E6769"/>
    <w:rsid w:val="001E6A0C"/>
    <w:rsid w:val="001E6AE6"/>
    <w:rsid w:val="001E6B80"/>
    <w:rsid w:val="001E78B9"/>
    <w:rsid w:val="001E7B58"/>
    <w:rsid w:val="001E7CD2"/>
    <w:rsid w:val="001E7F41"/>
    <w:rsid w:val="001E7FCC"/>
    <w:rsid w:val="001F0A14"/>
    <w:rsid w:val="001F0CC1"/>
    <w:rsid w:val="001F123C"/>
    <w:rsid w:val="001F1581"/>
    <w:rsid w:val="001F173F"/>
    <w:rsid w:val="001F1FF1"/>
    <w:rsid w:val="001F249E"/>
    <w:rsid w:val="001F31FB"/>
    <w:rsid w:val="001F3C2B"/>
    <w:rsid w:val="001F5647"/>
    <w:rsid w:val="001F599B"/>
    <w:rsid w:val="001F5C84"/>
    <w:rsid w:val="001F6140"/>
    <w:rsid w:val="0020018E"/>
    <w:rsid w:val="00200233"/>
    <w:rsid w:val="00200BC8"/>
    <w:rsid w:val="00200C8A"/>
    <w:rsid w:val="002011B7"/>
    <w:rsid w:val="002016D3"/>
    <w:rsid w:val="002020D2"/>
    <w:rsid w:val="00202165"/>
    <w:rsid w:val="002022E9"/>
    <w:rsid w:val="00202897"/>
    <w:rsid w:val="002028DE"/>
    <w:rsid w:val="00203D1B"/>
    <w:rsid w:val="002042B5"/>
    <w:rsid w:val="002044EB"/>
    <w:rsid w:val="002046C9"/>
    <w:rsid w:val="00205724"/>
    <w:rsid w:val="00205B64"/>
    <w:rsid w:val="0020608B"/>
    <w:rsid w:val="002060E9"/>
    <w:rsid w:val="002068AD"/>
    <w:rsid w:val="00206A5A"/>
    <w:rsid w:val="00207DD2"/>
    <w:rsid w:val="00207EC5"/>
    <w:rsid w:val="002103B6"/>
    <w:rsid w:val="0021107C"/>
    <w:rsid w:val="00211891"/>
    <w:rsid w:val="0021192A"/>
    <w:rsid w:val="00212270"/>
    <w:rsid w:val="00212A8D"/>
    <w:rsid w:val="00212DF2"/>
    <w:rsid w:val="00213291"/>
    <w:rsid w:val="0021380F"/>
    <w:rsid w:val="00213C47"/>
    <w:rsid w:val="00213C69"/>
    <w:rsid w:val="00214442"/>
    <w:rsid w:val="0021450E"/>
    <w:rsid w:val="00214F40"/>
    <w:rsid w:val="0021502F"/>
    <w:rsid w:val="00215785"/>
    <w:rsid w:val="002159C7"/>
    <w:rsid w:val="00215AA1"/>
    <w:rsid w:val="00215B10"/>
    <w:rsid w:val="00215E0F"/>
    <w:rsid w:val="00215E5E"/>
    <w:rsid w:val="00215FA3"/>
    <w:rsid w:val="00216035"/>
    <w:rsid w:val="00216477"/>
    <w:rsid w:val="0021681F"/>
    <w:rsid w:val="002168C4"/>
    <w:rsid w:val="002177D9"/>
    <w:rsid w:val="002178A8"/>
    <w:rsid w:val="00217E68"/>
    <w:rsid w:val="00217FCE"/>
    <w:rsid w:val="00220296"/>
    <w:rsid w:val="00220D66"/>
    <w:rsid w:val="00220DED"/>
    <w:rsid w:val="00221A51"/>
    <w:rsid w:val="00221DC7"/>
    <w:rsid w:val="0022230E"/>
    <w:rsid w:val="0022355E"/>
    <w:rsid w:val="00223626"/>
    <w:rsid w:val="00224084"/>
    <w:rsid w:val="002240EC"/>
    <w:rsid w:val="002243C0"/>
    <w:rsid w:val="00224A50"/>
    <w:rsid w:val="00224F38"/>
    <w:rsid w:val="0022545B"/>
    <w:rsid w:val="002255C7"/>
    <w:rsid w:val="0022577D"/>
    <w:rsid w:val="002263FE"/>
    <w:rsid w:val="002276E2"/>
    <w:rsid w:val="002300BF"/>
    <w:rsid w:val="0023056A"/>
    <w:rsid w:val="00230695"/>
    <w:rsid w:val="00232DB6"/>
    <w:rsid w:val="00232E1D"/>
    <w:rsid w:val="0023435F"/>
    <w:rsid w:val="002345BC"/>
    <w:rsid w:val="00234ADA"/>
    <w:rsid w:val="00235266"/>
    <w:rsid w:val="002359F0"/>
    <w:rsid w:val="00235BB4"/>
    <w:rsid w:val="00236E70"/>
    <w:rsid w:val="00236FA9"/>
    <w:rsid w:val="002372A4"/>
    <w:rsid w:val="00240B42"/>
    <w:rsid w:val="00240FD0"/>
    <w:rsid w:val="002410EB"/>
    <w:rsid w:val="002418D3"/>
    <w:rsid w:val="00241941"/>
    <w:rsid w:val="002423B6"/>
    <w:rsid w:val="002428BA"/>
    <w:rsid w:val="00242929"/>
    <w:rsid w:val="0024500B"/>
    <w:rsid w:val="00245866"/>
    <w:rsid w:val="00245879"/>
    <w:rsid w:val="00245AA2"/>
    <w:rsid w:val="00245C06"/>
    <w:rsid w:val="00245E07"/>
    <w:rsid w:val="00245EC9"/>
    <w:rsid w:val="00246B8C"/>
    <w:rsid w:val="00246F8A"/>
    <w:rsid w:val="0024707A"/>
    <w:rsid w:val="00247105"/>
    <w:rsid w:val="00247319"/>
    <w:rsid w:val="00247A52"/>
    <w:rsid w:val="00247D69"/>
    <w:rsid w:val="00250143"/>
    <w:rsid w:val="0025021F"/>
    <w:rsid w:val="0025033D"/>
    <w:rsid w:val="00250C6F"/>
    <w:rsid w:val="00251D4E"/>
    <w:rsid w:val="00252335"/>
    <w:rsid w:val="00252902"/>
    <w:rsid w:val="0025291A"/>
    <w:rsid w:val="0025347A"/>
    <w:rsid w:val="00253CA5"/>
    <w:rsid w:val="00254210"/>
    <w:rsid w:val="002543BF"/>
    <w:rsid w:val="00254DF8"/>
    <w:rsid w:val="00255D28"/>
    <w:rsid w:val="00255ED9"/>
    <w:rsid w:val="00256140"/>
    <w:rsid w:val="002565DC"/>
    <w:rsid w:val="00256B5B"/>
    <w:rsid w:val="00256CA6"/>
    <w:rsid w:val="002573C0"/>
    <w:rsid w:val="00257C20"/>
    <w:rsid w:val="00260564"/>
    <w:rsid w:val="0026091B"/>
    <w:rsid w:val="0026117A"/>
    <w:rsid w:val="0026122D"/>
    <w:rsid w:val="002616E3"/>
    <w:rsid w:val="00261BE6"/>
    <w:rsid w:val="00261C46"/>
    <w:rsid w:val="00262023"/>
    <w:rsid w:val="0026223E"/>
    <w:rsid w:val="002625B4"/>
    <w:rsid w:val="00262954"/>
    <w:rsid w:val="00263228"/>
    <w:rsid w:val="00263239"/>
    <w:rsid w:val="00263476"/>
    <w:rsid w:val="00263B0F"/>
    <w:rsid w:val="00263DCF"/>
    <w:rsid w:val="002645A7"/>
    <w:rsid w:val="00264921"/>
    <w:rsid w:val="00265012"/>
    <w:rsid w:val="0026534F"/>
    <w:rsid w:val="0026541F"/>
    <w:rsid w:val="002654B9"/>
    <w:rsid w:val="00265EFC"/>
    <w:rsid w:val="0026603B"/>
    <w:rsid w:val="00266053"/>
    <w:rsid w:val="0026610B"/>
    <w:rsid w:val="0026631F"/>
    <w:rsid w:val="002664D7"/>
    <w:rsid w:val="00266616"/>
    <w:rsid w:val="0026692B"/>
    <w:rsid w:val="0026699C"/>
    <w:rsid w:val="00266C9C"/>
    <w:rsid w:val="00266EF1"/>
    <w:rsid w:val="002677A7"/>
    <w:rsid w:val="00267BBF"/>
    <w:rsid w:val="002700C8"/>
    <w:rsid w:val="002709F1"/>
    <w:rsid w:val="00270D7D"/>
    <w:rsid w:val="00270EEF"/>
    <w:rsid w:val="002719C6"/>
    <w:rsid w:val="00271AAC"/>
    <w:rsid w:val="00272AE0"/>
    <w:rsid w:val="00272C23"/>
    <w:rsid w:val="00272E59"/>
    <w:rsid w:val="00273016"/>
    <w:rsid w:val="002733CC"/>
    <w:rsid w:val="002736BD"/>
    <w:rsid w:val="00273DB4"/>
    <w:rsid w:val="00273F50"/>
    <w:rsid w:val="00274033"/>
    <w:rsid w:val="00274676"/>
    <w:rsid w:val="002754C1"/>
    <w:rsid w:val="00275D27"/>
    <w:rsid w:val="00275D51"/>
    <w:rsid w:val="00275F57"/>
    <w:rsid w:val="0027653F"/>
    <w:rsid w:val="00276601"/>
    <w:rsid w:val="002766D9"/>
    <w:rsid w:val="00276C6A"/>
    <w:rsid w:val="002770F6"/>
    <w:rsid w:val="00277695"/>
    <w:rsid w:val="002777C9"/>
    <w:rsid w:val="00277F33"/>
    <w:rsid w:val="0028019F"/>
    <w:rsid w:val="00280A44"/>
    <w:rsid w:val="00280AD8"/>
    <w:rsid w:val="00280DA8"/>
    <w:rsid w:val="00280DFC"/>
    <w:rsid w:val="0028192E"/>
    <w:rsid w:val="00282392"/>
    <w:rsid w:val="00282A4F"/>
    <w:rsid w:val="00282EC4"/>
    <w:rsid w:val="0028318B"/>
    <w:rsid w:val="002837DF"/>
    <w:rsid w:val="0028394C"/>
    <w:rsid w:val="002839CB"/>
    <w:rsid w:val="002841D6"/>
    <w:rsid w:val="002842A9"/>
    <w:rsid w:val="00284D09"/>
    <w:rsid w:val="00284E3E"/>
    <w:rsid w:val="00285053"/>
    <w:rsid w:val="00285358"/>
    <w:rsid w:val="002854E4"/>
    <w:rsid w:val="0028550B"/>
    <w:rsid w:val="00285D93"/>
    <w:rsid w:val="0028649D"/>
    <w:rsid w:val="002866FF"/>
    <w:rsid w:val="0028697F"/>
    <w:rsid w:val="00286FE5"/>
    <w:rsid w:val="002870BA"/>
    <w:rsid w:val="00287127"/>
    <w:rsid w:val="0028731E"/>
    <w:rsid w:val="00287581"/>
    <w:rsid w:val="002877B8"/>
    <w:rsid w:val="00287E2D"/>
    <w:rsid w:val="00290657"/>
    <w:rsid w:val="00290826"/>
    <w:rsid w:val="00290F2A"/>
    <w:rsid w:val="00290F46"/>
    <w:rsid w:val="00291286"/>
    <w:rsid w:val="00291441"/>
    <w:rsid w:val="0029148F"/>
    <w:rsid w:val="0029163A"/>
    <w:rsid w:val="00291836"/>
    <w:rsid w:val="00291B13"/>
    <w:rsid w:val="00291D52"/>
    <w:rsid w:val="00291D89"/>
    <w:rsid w:val="0029250D"/>
    <w:rsid w:val="00292778"/>
    <w:rsid w:val="00292D99"/>
    <w:rsid w:val="00292DCE"/>
    <w:rsid w:val="0029368B"/>
    <w:rsid w:val="002939AF"/>
    <w:rsid w:val="00294497"/>
    <w:rsid w:val="00294E0C"/>
    <w:rsid w:val="002950A1"/>
    <w:rsid w:val="0029514E"/>
    <w:rsid w:val="0029523A"/>
    <w:rsid w:val="00295262"/>
    <w:rsid w:val="002952A3"/>
    <w:rsid w:val="00295742"/>
    <w:rsid w:val="00295801"/>
    <w:rsid w:val="00295892"/>
    <w:rsid w:val="002962F6"/>
    <w:rsid w:val="002971BE"/>
    <w:rsid w:val="00297339"/>
    <w:rsid w:val="002973A6"/>
    <w:rsid w:val="00297B17"/>
    <w:rsid w:val="00297C66"/>
    <w:rsid w:val="002A016E"/>
    <w:rsid w:val="002A0238"/>
    <w:rsid w:val="002A06AA"/>
    <w:rsid w:val="002A077C"/>
    <w:rsid w:val="002A10E3"/>
    <w:rsid w:val="002A147D"/>
    <w:rsid w:val="002A181A"/>
    <w:rsid w:val="002A19B8"/>
    <w:rsid w:val="002A1A14"/>
    <w:rsid w:val="002A1B9B"/>
    <w:rsid w:val="002A2308"/>
    <w:rsid w:val="002A241E"/>
    <w:rsid w:val="002A27E5"/>
    <w:rsid w:val="002A29B8"/>
    <w:rsid w:val="002A2F33"/>
    <w:rsid w:val="002A318A"/>
    <w:rsid w:val="002A418C"/>
    <w:rsid w:val="002A4B6A"/>
    <w:rsid w:val="002A51FF"/>
    <w:rsid w:val="002A599A"/>
    <w:rsid w:val="002A5B4D"/>
    <w:rsid w:val="002A63F3"/>
    <w:rsid w:val="002A643E"/>
    <w:rsid w:val="002A65A1"/>
    <w:rsid w:val="002A6D86"/>
    <w:rsid w:val="002A6ED3"/>
    <w:rsid w:val="002A6F71"/>
    <w:rsid w:val="002A7534"/>
    <w:rsid w:val="002A7619"/>
    <w:rsid w:val="002B12D4"/>
    <w:rsid w:val="002B130B"/>
    <w:rsid w:val="002B13E8"/>
    <w:rsid w:val="002B1ED7"/>
    <w:rsid w:val="002B2221"/>
    <w:rsid w:val="002B22F2"/>
    <w:rsid w:val="002B2400"/>
    <w:rsid w:val="002B295A"/>
    <w:rsid w:val="002B3647"/>
    <w:rsid w:val="002B3E8E"/>
    <w:rsid w:val="002B44EC"/>
    <w:rsid w:val="002B4618"/>
    <w:rsid w:val="002B5021"/>
    <w:rsid w:val="002B5D3B"/>
    <w:rsid w:val="002B5F44"/>
    <w:rsid w:val="002B5FF3"/>
    <w:rsid w:val="002B6200"/>
    <w:rsid w:val="002B62C2"/>
    <w:rsid w:val="002B67CE"/>
    <w:rsid w:val="002B6D4F"/>
    <w:rsid w:val="002B6E8B"/>
    <w:rsid w:val="002B6F18"/>
    <w:rsid w:val="002B722B"/>
    <w:rsid w:val="002B7CBF"/>
    <w:rsid w:val="002C00FC"/>
    <w:rsid w:val="002C081B"/>
    <w:rsid w:val="002C0C39"/>
    <w:rsid w:val="002C0CB3"/>
    <w:rsid w:val="002C0DD0"/>
    <w:rsid w:val="002C1262"/>
    <w:rsid w:val="002C140C"/>
    <w:rsid w:val="002C164B"/>
    <w:rsid w:val="002C18A5"/>
    <w:rsid w:val="002C1A23"/>
    <w:rsid w:val="002C21C6"/>
    <w:rsid w:val="002C22E5"/>
    <w:rsid w:val="002C27D6"/>
    <w:rsid w:val="002C3455"/>
    <w:rsid w:val="002C35DC"/>
    <w:rsid w:val="002C3755"/>
    <w:rsid w:val="002C4002"/>
    <w:rsid w:val="002C4F2B"/>
    <w:rsid w:val="002C56E2"/>
    <w:rsid w:val="002C58DA"/>
    <w:rsid w:val="002C591C"/>
    <w:rsid w:val="002C5927"/>
    <w:rsid w:val="002C59F6"/>
    <w:rsid w:val="002C5B7C"/>
    <w:rsid w:val="002C5F01"/>
    <w:rsid w:val="002C6192"/>
    <w:rsid w:val="002C6654"/>
    <w:rsid w:val="002C66ED"/>
    <w:rsid w:val="002C6A1E"/>
    <w:rsid w:val="002C6A32"/>
    <w:rsid w:val="002C6CEA"/>
    <w:rsid w:val="002C77CA"/>
    <w:rsid w:val="002C7DAC"/>
    <w:rsid w:val="002D06E8"/>
    <w:rsid w:val="002D0859"/>
    <w:rsid w:val="002D08FF"/>
    <w:rsid w:val="002D0917"/>
    <w:rsid w:val="002D0AD1"/>
    <w:rsid w:val="002D0F43"/>
    <w:rsid w:val="002D10C5"/>
    <w:rsid w:val="002D1131"/>
    <w:rsid w:val="002D141C"/>
    <w:rsid w:val="002D167A"/>
    <w:rsid w:val="002D1980"/>
    <w:rsid w:val="002D19B9"/>
    <w:rsid w:val="002D1CDC"/>
    <w:rsid w:val="002D255B"/>
    <w:rsid w:val="002D2E6B"/>
    <w:rsid w:val="002D3061"/>
    <w:rsid w:val="002D3671"/>
    <w:rsid w:val="002D384E"/>
    <w:rsid w:val="002D45E4"/>
    <w:rsid w:val="002D495A"/>
    <w:rsid w:val="002D49BC"/>
    <w:rsid w:val="002D4EC8"/>
    <w:rsid w:val="002D4F5F"/>
    <w:rsid w:val="002D526C"/>
    <w:rsid w:val="002D5FEF"/>
    <w:rsid w:val="002D62EC"/>
    <w:rsid w:val="002D6A14"/>
    <w:rsid w:val="002D6B91"/>
    <w:rsid w:val="002D6EA5"/>
    <w:rsid w:val="002D799E"/>
    <w:rsid w:val="002D7C2C"/>
    <w:rsid w:val="002E054F"/>
    <w:rsid w:val="002E0BFC"/>
    <w:rsid w:val="002E0E1B"/>
    <w:rsid w:val="002E1427"/>
    <w:rsid w:val="002E170E"/>
    <w:rsid w:val="002E1B94"/>
    <w:rsid w:val="002E1EA7"/>
    <w:rsid w:val="002E2246"/>
    <w:rsid w:val="002E2789"/>
    <w:rsid w:val="002E2E42"/>
    <w:rsid w:val="002E44EC"/>
    <w:rsid w:val="002E4640"/>
    <w:rsid w:val="002E4737"/>
    <w:rsid w:val="002E4BCF"/>
    <w:rsid w:val="002E4BF7"/>
    <w:rsid w:val="002E5179"/>
    <w:rsid w:val="002E59EC"/>
    <w:rsid w:val="002E5AFF"/>
    <w:rsid w:val="002E5BCB"/>
    <w:rsid w:val="002E625E"/>
    <w:rsid w:val="002E62FA"/>
    <w:rsid w:val="002E6429"/>
    <w:rsid w:val="002E6C33"/>
    <w:rsid w:val="002E6F81"/>
    <w:rsid w:val="002E73A0"/>
    <w:rsid w:val="002E78F8"/>
    <w:rsid w:val="002E7CBC"/>
    <w:rsid w:val="002E7DDD"/>
    <w:rsid w:val="002F005D"/>
    <w:rsid w:val="002F0922"/>
    <w:rsid w:val="002F0AAB"/>
    <w:rsid w:val="002F1E0D"/>
    <w:rsid w:val="002F2986"/>
    <w:rsid w:val="002F3089"/>
    <w:rsid w:val="002F38E7"/>
    <w:rsid w:val="002F3A8D"/>
    <w:rsid w:val="002F3B08"/>
    <w:rsid w:val="002F45A2"/>
    <w:rsid w:val="002F4865"/>
    <w:rsid w:val="002F4A6E"/>
    <w:rsid w:val="002F4C8B"/>
    <w:rsid w:val="002F4D45"/>
    <w:rsid w:val="002F4F37"/>
    <w:rsid w:val="002F5027"/>
    <w:rsid w:val="002F5793"/>
    <w:rsid w:val="002F59E8"/>
    <w:rsid w:val="002F5A46"/>
    <w:rsid w:val="002F5BEB"/>
    <w:rsid w:val="002F6040"/>
    <w:rsid w:val="002F6467"/>
    <w:rsid w:val="002F6576"/>
    <w:rsid w:val="002F6785"/>
    <w:rsid w:val="002F685A"/>
    <w:rsid w:val="002F6B47"/>
    <w:rsid w:val="002F6C25"/>
    <w:rsid w:val="002F714A"/>
    <w:rsid w:val="002F7F1A"/>
    <w:rsid w:val="0030082B"/>
    <w:rsid w:val="00300854"/>
    <w:rsid w:val="0030092E"/>
    <w:rsid w:val="00300D08"/>
    <w:rsid w:val="00300DBA"/>
    <w:rsid w:val="003011DC"/>
    <w:rsid w:val="00301224"/>
    <w:rsid w:val="00301789"/>
    <w:rsid w:val="003017CC"/>
    <w:rsid w:val="003019F1"/>
    <w:rsid w:val="00301D77"/>
    <w:rsid w:val="00301F5D"/>
    <w:rsid w:val="00301F82"/>
    <w:rsid w:val="00301FCB"/>
    <w:rsid w:val="0030208C"/>
    <w:rsid w:val="00302345"/>
    <w:rsid w:val="00302985"/>
    <w:rsid w:val="0030299A"/>
    <w:rsid w:val="00302C97"/>
    <w:rsid w:val="00302F09"/>
    <w:rsid w:val="0030305F"/>
    <w:rsid w:val="00303089"/>
    <w:rsid w:val="003031CF"/>
    <w:rsid w:val="003032B7"/>
    <w:rsid w:val="003033EC"/>
    <w:rsid w:val="0030707D"/>
    <w:rsid w:val="0030713A"/>
    <w:rsid w:val="0030794F"/>
    <w:rsid w:val="00307BE3"/>
    <w:rsid w:val="00307CD0"/>
    <w:rsid w:val="00307FE2"/>
    <w:rsid w:val="003103E8"/>
    <w:rsid w:val="003104C8"/>
    <w:rsid w:val="00310568"/>
    <w:rsid w:val="00310C74"/>
    <w:rsid w:val="00310D5D"/>
    <w:rsid w:val="0031105C"/>
    <w:rsid w:val="003112B5"/>
    <w:rsid w:val="00311739"/>
    <w:rsid w:val="00311A04"/>
    <w:rsid w:val="00311E69"/>
    <w:rsid w:val="00312EA3"/>
    <w:rsid w:val="0031352B"/>
    <w:rsid w:val="0031393B"/>
    <w:rsid w:val="00313DAD"/>
    <w:rsid w:val="00313E8B"/>
    <w:rsid w:val="0031452A"/>
    <w:rsid w:val="00314BE7"/>
    <w:rsid w:val="00314C42"/>
    <w:rsid w:val="00315422"/>
    <w:rsid w:val="00315539"/>
    <w:rsid w:val="00315628"/>
    <w:rsid w:val="0031625A"/>
    <w:rsid w:val="00316DA4"/>
    <w:rsid w:val="00316FD3"/>
    <w:rsid w:val="00317CE8"/>
    <w:rsid w:val="00320DCD"/>
    <w:rsid w:val="00321A13"/>
    <w:rsid w:val="00321AE6"/>
    <w:rsid w:val="00321F14"/>
    <w:rsid w:val="0032252D"/>
    <w:rsid w:val="0032270B"/>
    <w:rsid w:val="00322BA7"/>
    <w:rsid w:val="00322FF6"/>
    <w:rsid w:val="0032336E"/>
    <w:rsid w:val="00323DF8"/>
    <w:rsid w:val="00323F00"/>
    <w:rsid w:val="00323F12"/>
    <w:rsid w:val="0032441D"/>
    <w:rsid w:val="00324EC3"/>
    <w:rsid w:val="0032517F"/>
    <w:rsid w:val="00325593"/>
    <w:rsid w:val="00325848"/>
    <w:rsid w:val="00325CF3"/>
    <w:rsid w:val="003263B9"/>
    <w:rsid w:val="00326416"/>
    <w:rsid w:val="0032698E"/>
    <w:rsid w:val="00327047"/>
    <w:rsid w:val="003270CE"/>
    <w:rsid w:val="00327180"/>
    <w:rsid w:val="00327253"/>
    <w:rsid w:val="0032765F"/>
    <w:rsid w:val="0032778F"/>
    <w:rsid w:val="0032793C"/>
    <w:rsid w:val="00327AF6"/>
    <w:rsid w:val="00327B0C"/>
    <w:rsid w:val="00327E84"/>
    <w:rsid w:val="00327EB9"/>
    <w:rsid w:val="0033083F"/>
    <w:rsid w:val="0033096A"/>
    <w:rsid w:val="00332240"/>
    <w:rsid w:val="003326EA"/>
    <w:rsid w:val="00332A65"/>
    <w:rsid w:val="00332C20"/>
    <w:rsid w:val="00332C7D"/>
    <w:rsid w:val="003337EC"/>
    <w:rsid w:val="00333CA2"/>
    <w:rsid w:val="00333E8F"/>
    <w:rsid w:val="0033421F"/>
    <w:rsid w:val="0033469D"/>
    <w:rsid w:val="003346C7"/>
    <w:rsid w:val="00334886"/>
    <w:rsid w:val="00334925"/>
    <w:rsid w:val="00334A62"/>
    <w:rsid w:val="00334F03"/>
    <w:rsid w:val="00335453"/>
    <w:rsid w:val="00335689"/>
    <w:rsid w:val="00335718"/>
    <w:rsid w:val="003357B8"/>
    <w:rsid w:val="00336A36"/>
    <w:rsid w:val="00336BB7"/>
    <w:rsid w:val="00336BC6"/>
    <w:rsid w:val="00336F9F"/>
    <w:rsid w:val="0033700D"/>
    <w:rsid w:val="003371B9"/>
    <w:rsid w:val="00337E96"/>
    <w:rsid w:val="00340C9A"/>
    <w:rsid w:val="00340F03"/>
    <w:rsid w:val="003412F4"/>
    <w:rsid w:val="0034184A"/>
    <w:rsid w:val="00341F2C"/>
    <w:rsid w:val="00341F47"/>
    <w:rsid w:val="00342048"/>
    <w:rsid w:val="0034250E"/>
    <w:rsid w:val="0034269C"/>
    <w:rsid w:val="00342710"/>
    <w:rsid w:val="003427CF"/>
    <w:rsid w:val="00342C23"/>
    <w:rsid w:val="00343C88"/>
    <w:rsid w:val="00344896"/>
    <w:rsid w:val="0034503C"/>
    <w:rsid w:val="0034535C"/>
    <w:rsid w:val="00345AE6"/>
    <w:rsid w:val="00345EF3"/>
    <w:rsid w:val="0034600D"/>
    <w:rsid w:val="00346327"/>
    <w:rsid w:val="00346803"/>
    <w:rsid w:val="00346F97"/>
    <w:rsid w:val="00347457"/>
    <w:rsid w:val="003478BB"/>
    <w:rsid w:val="003479EE"/>
    <w:rsid w:val="00347A66"/>
    <w:rsid w:val="00347B7A"/>
    <w:rsid w:val="00350869"/>
    <w:rsid w:val="00350E8E"/>
    <w:rsid w:val="00351284"/>
    <w:rsid w:val="00351A4B"/>
    <w:rsid w:val="00351D9D"/>
    <w:rsid w:val="003520E0"/>
    <w:rsid w:val="00352549"/>
    <w:rsid w:val="00352932"/>
    <w:rsid w:val="00352A09"/>
    <w:rsid w:val="00352A84"/>
    <w:rsid w:val="0035317E"/>
    <w:rsid w:val="003532EE"/>
    <w:rsid w:val="00353C2B"/>
    <w:rsid w:val="00353DEF"/>
    <w:rsid w:val="00353F66"/>
    <w:rsid w:val="003540BF"/>
    <w:rsid w:val="00354AD2"/>
    <w:rsid w:val="00354AEB"/>
    <w:rsid w:val="00354BA5"/>
    <w:rsid w:val="00355527"/>
    <w:rsid w:val="00355599"/>
    <w:rsid w:val="003556EE"/>
    <w:rsid w:val="00355D5D"/>
    <w:rsid w:val="00355DF0"/>
    <w:rsid w:val="003564DD"/>
    <w:rsid w:val="00356AC1"/>
    <w:rsid w:val="00356C15"/>
    <w:rsid w:val="00357723"/>
    <w:rsid w:val="00360398"/>
    <w:rsid w:val="003606FB"/>
    <w:rsid w:val="00360C3D"/>
    <w:rsid w:val="00360CA8"/>
    <w:rsid w:val="00360D95"/>
    <w:rsid w:val="0036140C"/>
    <w:rsid w:val="003614C2"/>
    <w:rsid w:val="00361758"/>
    <w:rsid w:val="00361C24"/>
    <w:rsid w:val="00361C9E"/>
    <w:rsid w:val="003621F1"/>
    <w:rsid w:val="0036233A"/>
    <w:rsid w:val="0036269E"/>
    <w:rsid w:val="00362D08"/>
    <w:rsid w:val="00362D86"/>
    <w:rsid w:val="00363CCE"/>
    <w:rsid w:val="00363D7A"/>
    <w:rsid w:val="00364337"/>
    <w:rsid w:val="003646C7"/>
    <w:rsid w:val="003647EF"/>
    <w:rsid w:val="00364F32"/>
    <w:rsid w:val="003652F8"/>
    <w:rsid w:val="003654E6"/>
    <w:rsid w:val="0036554C"/>
    <w:rsid w:val="003658F5"/>
    <w:rsid w:val="00365D4F"/>
    <w:rsid w:val="003663CB"/>
    <w:rsid w:val="00366A2B"/>
    <w:rsid w:val="00367235"/>
    <w:rsid w:val="003674A6"/>
    <w:rsid w:val="003674BC"/>
    <w:rsid w:val="003679E2"/>
    <w:rsid w:val="00367E22"/>
    <w:rsid w:val="003700E2"/>
    <w:rsid w:val="003708D7"/>
    <w:rsid w:val="00371CDB"/>
    <w:rsid w:val="0037266A"/>
    <w:rsid w:val="00372F34"/>
    <w:rsid w:val="003733A2"/>
    <w:rsid w:val="0037340E"/>
    <w:rsid w:val="003737AF"/>
    <w:rsid w:val="00373E1A"/>
    <w:rsid w:val="0037407E"/>
    <w:rsid w:val="0037422A"/>
    <w:rsid w:val="00374377"/>
    <w:rsid w:val="00374386"/>
    <w:rsid w:val="003743E3"/>
    <w:rsid w:val="00374ADA"/>
    <w:rsid w:val="00374DF7"/>
    <w:rsid w:val="00374FFA"/>
    <w:rsid w:val="003751C4"/>
    <w:rsid w:val="0037534F"/>
    <w:rsid w:val="00376030"/>
    <w:rsid w:val="00376093"/>
    <w:rsid w:val="003761EA"/>
    <w:rsid w:val="003763EF"/>
    <w:rsid w:val="003765AA"/>
    <w:rsid w:val="003768A0"/>
    <w:rsid w:val="00376936"/>
    <w:rsid w:val="003770E7"/>
    <w:rsid w:val="0037737C"/>
    <w:rsid w:val="003773C3"/>
    <w:rsid w:val="00377F99"/>
    <w:rsid w:val="00377FD7"/>
    <w:rsid w:val="003805D3"/>
    <w:rsid w:val="00380C09"/>
    <w:rsid w:val="00380FA1"/>
    <w:rsid w:val="003810E6"/>
    <w:rsid w:val="003815AB"/>
    <w:rsid w:val="003818C4"/>
    <w:rsid w:val="00381C0D"/>
    <w:rsid w:val="00381DB3"/>
    <w:rsid w:val="003822DA"/>
    <w:rsid w:val="00383196"/>
    <w:rsid w:val="00383253"/>
    <w:rsid w:val="00383755"/>
    <w:rsid w:val="0038386C"/>
    <w:rsid w:val="00384C04"/>
    <w:rsid w:val="00384F98"/>
    <w:rsid w:val="0038530A"/>
    <w:rsid w:val="00386013"/>
    <w:rsid w:val="00386A7D"/>
    <w:rsid w:val="00386ED9"/>
    <w:rsid w:val="00387B56"/>
    <w:rsid w:val="00387CBE"/>
    <w:rsid w:val="00390096"/>
    <w:rsid w:val="003900C9"/>
    <w:rsid w:val="00391021"/>
    <w:rsid w:val="0039139B"/>
    <w:rsid w:val="00391936"/>
    <w:rsid w:val="00391A13"/>
    <w:rsid w:val="00391B79"/>
    <w:rsid w:val="00391BD1"/>
    <w:rsid w:val="00391C43"/>
    <w:rsid w:val="00391CFA"/>
    <w:rsid w:val="00391FA7"/>
    <w:rsid w:val="0039210D"/>
    <w:rsid w:val="00392213"/>
    <w:rsid w:val="003924C0"/>
    <w:rsid w:val="003928F6"/>
    <w:rsid w:val="00392FFA"/>
    <w:rsid w:val="00394313"/>
    <w:rsid w:val="00394494"/>
    <w:rsid w:val="00394498"/>
    <w:rsid w:val="0039472F"/>
    <w:rsid w:val="00394F2D"/>
    <w:rsid w:val="003951A3"/>
    <w:rsid w:val="00395B7B"/>
    <w:rsid w:val="00395D24"/>
    <w:rsid w:val="00395D88"/>
    <w:rsid w:val="00396238"/>
    <w:rsid w:val="00396800"/>
    <w:rsid w:val="003968C2"/>
    <w:rsid w:val="00396DA0"/>
    <w:rsid w:val="00396F8E"/>
    <w:rsid w:val="00397A3B"/>
    <w:rsid w:val="00397B5F"/>
    <w:rsid w:val="00397E77"/>
    <w:rsid w:val="003A0435"/>
    <w:rsid w:val="003A0787"/>
    <w:rsid w:val="003A0FFB"/>
    <w:rsid w:val="003A18BB"/>
    <w:rsid w:val="003A18BC"/>
    <w:rsid w:val="003A1AC2"/>
    <w:rsid w:val="003A1B27"/>
    <w:rsid w:val="003A1D06"/>
    <w:rsid w:val="003A24A4"/>
    <w:rsid w:val="003A25BC"/>
    <w:rsid w:val="003A261B"/>
    <w:rsid w:val="003A2B20"/>
    <w:rsid w:val="003A2F03"/>
    <w:rsid w:val="003A30B0"/>
    <w:rsid w:val="003A3200"/>
    <w:rsid w:val="003A35DA"/>
    <w:rsid w:val="003A3955"/>
    <w:rsid w:val="003A3ACE"/>
    <w:rsid w:val="003A3E3D"/>
    <w:rsid w:val="003A489E"/>
    <w:rsid w:val="003A492E"/>
    <w:rsid w:val="003A5AF6"/>
    <w:rsid w:val="003A5C2F"/>
    <w:rsid w:val="003A63B6"/>
    <w:rsid w:val="003A65BF"/>
    <w:rsid w:val="003A662A"/>
    <w:rsid w:val="003A674A"/>
    <w:rsid w:val="003A6924"/>
    <w:rsid w:val="003A70D8"/>
    <w:rsid w:val="003A7679"/>
    <w:rsid w:val="003A7925"/>
    <w:rsid w:val="003A7CBF"/>
    <w:rsid w:val="003A7D63"/>
    <w:rsid w:val="003A7DB5"/>
    <w:rsid w:val="003B0192"/>
    <w:rsid w:val="003B08CB"/>
    <w:rsid w:val="003B08E7"/>
    <w:rsid w:val="003B1108"/>
    <w:rsid w:val="003B1260"/>
    <w:rsid w:val="003B149C"/>
    <w:rsid w:val="003B1B63"/>
    <w:rsid w:val="003B1DFE"/>
    <w:rsid w:val="003B1F22"/>
    <w:rsid w:val="003B2019"/>
    <w:rsid w:val="003B243E"/>
    <w:rsid w:val="003B24C9"/>
    <w:rsid w:val="003B2EFF"/>
    <w:rsid w:val="003B32C6"/>
    <w:rsid w:val="003B365B"/>
    <w:rsid w:val="003B37E4"/>
    <w:rsid w:val="003B3D60"/>
    <w:rsid w:val="003B4A3C"/>
    <w:rsid w:val="003B4AC5"/>
    <w:rsid w:val="003B4D72"/>
    <w:rsid w:val="003B4FBC"/>
    <w:rsid w:val="003B541B"/>
    <w:rsid w:val="003B558B"/>
    <w:rsid w:val="003B606B"/>
    <w:rsid w:val="003B62D5"/>
    <w:rsid w:val="003B6674"/>
    <w:rsid w:val="003B712F"/>
    <w:rsid w:val="003B766C"/>
    <w:rsid w:val="003B7E42"/>
    <w:rsid w:val="003B7FB3"/>
    <w:rsid w:val="003C0059"/>
    <w:rsid w:val="003C101A"/>
    <w:rsid w:val="003C1520"/>
    <w:rsid w:val="003C1F34"/>
    <w:rsid w:val="003C2194"/>
    <w:rsid w:val="003C2A37"/>
    <w:rsid w:val="003C2ED4"/>
    <w:rsid w:val="003C3AA4"/>
    <w:rsid w:val="003C415E"/>
    <w:rsid w:val="003C4231"/>
    <w:rsid w:val="003C43D1"/>
    <w:rsid w:val="003C450B"/>
    <w:rsid w:val="003C49C7"/>
    <w:rsid w:val="003C548E"/>
    <w:rsid w:val="003C6349"/>
    <w:rsid w:val="003C67D1"/>
    <w:rsid w:val="003C691D"/>
    <w:rsid w:val="003C6C19"/>
    <w:rsid w:val="003C6C7E"/>
    <w:rsid w:val="003C6DF8"/>
    <w:rsid w:val="003C6E07"/>
    <w:rsid w:val="003C6EEA"/>
    <w:rsid w:val="003C6F4B"/>
    <w:rsid w:val="003C6FEE"/>
    <w:rsid w:val="003C7B6F"/>
    <w:rsid w:val="003C7FD5"/>
    <w:rsid w:val="003C7FF3"/>
    <w:rsid w:val="003D22D9"/>
    <w:rsid w:val="003D32C9"/>
    <w:rsid w:val="003D3568"/>
    <w:rsid w:val="003D375A"/>
    <w:rsid w:val="003D37CA"/>
    <w:rsid w:val="003D4186"/>
    <w:rsid w:val="003D420F"/>
    <w:rsid w:val="003D42A4"/>
    <w:rsid w:val="003D4607"/>
    <w:rsid w:val="003D4609"/>
    <w:rsid w:val="003D49E4"/>
    <w:rsid w:val="003D4A13"/>
    <w:rsid w:val="003D5529"/>
    <w:rsid w:val="003D56F2"/>
    <w:rsid w:val="003D58EC"/>
    <w:rsid w:val="003D5E50"/>
    <w:rsid w:val="003D5EC2"/>
    <w:rsid w:val="003D6E56"/>
    <w:rsid w:val="003D729D"/>
    <w:rsid w:val="003D72AA"/>
    <w:rsid w:val="003D73E6"/>
    <w:rsid w:val="003D78C3"/>
    <w:rsid w:val="003D7EC0"/>
    <w:rsid w:val="003E04B1"/>
    <w:rsid w:val="003E089E"/>
    <w:rsid w:val="003E0D95"/>
    <w:rsid w:val="003E0F42"/>
    <w:rsid w:val="003E10F4"/>
    <w:rsid w:val="003E11FF"/>
    <w:rsid w:val="003E1778"/>
    <w:rsid w:val="003E1CE4"/>
    <w:rsid w:val="003E2180"/>
    <w:rsid w:val="003E2FFE"/>
    <w:rsid w:val="003E36A5"/>
    <w:rsid w:val="003E37FB"/>
    <w:rsid w:val="003E398B"/>
    <w:rsid w:val="003E4209"/>
    <w:rsid w:val="003E5258"/>
    <w:rsid w:val="003E5455"/>
    <w:rsid w:val="003E5D9C"/>
    <w:rsid w:val="003E6000"/>
    <w:rsid w:val="003E61CE"/>
    <w:rsid w:val="003E6459"/>
    <w:rsid w:val="003E65B2"/>
    <w:rsid w:val="003E672D"/>
    <w:rsid w:val="003E6CE5"/>
    <w:rsid w:val="003E6F00"/>
    <w:rsid w:val="003E6FC2"/>
    <w:rsid w:val="003E6FCF"/>
    <w:rsid w:val="003E7252"/>
    <w:rsid w:val="003E7258"/>
    <w:rsid w:val="003E76CB"/>
    <w:rsid w:val="003E791B"/>
    <w:rsid w:val="003F0372"/>
    <w:rsid w:val="003F07B8"/>
    <w:rsid w:val="003F0A25"/>
    <w:rsid w:val="003F0E64"/>
    <w:rsid w:val="003F0FEC"/>
    <w:rsid w:val="003F260F"/>
    <w:rsid w:val="003F293B"/>
    <w:rsid w:val="003F2ED9"/>
    <w:rsid w:val="003F31CE"/>
    <w:rsid w:val="003F3695"/>
    <w:rsid w:val="003F3B29"/>
    <w:rsid w:val="003F4175"/>
    <w:rsid w:val="003F4720"/>
    <w:rsid w:val="003F4784"/>
    <w:rsid w:val="003F50F2"/>
    <w:rsid w:val="003F51A0"/>
    <w:rsid w:val="003F5680"/>
    <w:rsid w:val="003F58F3"/>
    <w:rsid w:val="003F5B4A"/>
    <w:rsid w:val="003F5D7E"/>
    <w:rsid w:val="003F5FE5"/>
    <w:rsid w:val="003F6231"/>
    <w:rsid w:val="003F6DB0"/>
    <w:rsid w:val="003F6F26"/>
    <w:rsid w:val="003F6FE8"/>
    <w:rsid w:val="003F7605"/>
    <w:rsid w:val="003F7F89"/>
    <w:rsid w:val="00400190"/>
    <w:rsid w:val="00401837"/>
    <w:rsid w:val="004018D0"/>
    <w:rsid w:val="004027CA"/>
    <w:rsid w:val="004027F9"/>
    <w:rsid w:val="00402B00"/>
    <w:rsid w:val="00402E87"/>
    <w:rsid w:val="004032A9"/>
    <w:rsid w:val="004033D0"/>
    <w:rsid w:val="00403707"/>
    <w:rsid w:val="00403911"/>
    <w:rsid w:val="00403B3F"/>
    <w:rsid w:val="0040453B"/>
    <w:rsid w:val="004054DB"/>
    <w:rsid w:val="00406E35"/>
    <w:rsid w:val="00410282"/>
    <w:rsid w:val="00410362"/>
    <w:rsid w:val="00410D8E"/>
    <w:rsid w:val="00410EE8"/>
    <w:rsid w:val="00411752"/>
    <w:rsid w:val="00411ABF"/>
    <w:rsid w:val="004125DE"/>
    <w:rsid w:val="00412BBB"/>
    <w:rsid w:val="00412C08"/>
    <w:rsid w:val="0041324A"/>
    <w:rsid w:val="004132AE"/>
    <w:rsid w:val="004132D2"/>
    <w:rsid w:val="004137B0"/>
    <w:rsid w:val="00413905"/>
    <w:rsid w:val="00413C55"/>
    <w:rsid w:val="00413DDB"/>
    <w:rsid w:val="0041411B"/>
    <w:rsid w:val="00414379"/>
    <w:rsid w:val="00414503"/>
    <w:rsid w:val="0041477A"/>
    <w:rsid w:val="00415325"/>
    <w:rsid w:val="0041543D"/>
    <w:rsid w:val="004159E5"/>
    <w:rsid w:val="00415ADA"/>
    <w:rsid w:val="00415D5E"/>
    <w:rsid w:val="00415E30"/>
    <w:rsid w:val="00415FAC"/>
    <w:rsid w:val="0041662C"/>
    <w:rsid w:val="00416D81"/>
    <w:rsid w:val="00417C66"/>
    <w:rsid w:val="00417CCA"/>
    <w:rsid w:val="0042055E"/>
    <w:rsid w:val="004207A3"/>
    <w:rsid w:val="0042123A"/>
    <w:rsid w:val="0042147F"/>
    <w:rsid w:val="00421E34"/>
    <w:rsid w:val="00421EF0"/>
    <w:rsid w:val="00422463"/>
    <w:rsid w:val="00422D2F"/>
    <w:rsid w:val="00422F84"/>
    <w:rsid w:val="00423835"/>
    <w:rsid w:val="00423ABC"/>
    <w:rsid w:val="00423AE6"/>
    <w:rsid w:val="00423C53"/>
    <w:rsid w:val="00423C92"/>
    <w:rsid w:val="00423FBD"/>
    <w:rsid w:val="00424553"/>
    <w:rsid w:val="004248F1"/>
    <w:rsid w:val="004251D0"/>
    <w:rsid w:val="0042526D"/>
    <w:rsid w:val="004252F3"/>
    <w:rsid w:val="00425319"/>
    <w:rsid w:val="00425EA3"/>
    <w:rsid w:val="00425F2F"/>
    <w:rsid w:val="00426C1B"/>
    <w:rsid w:val="00426CE3"/>
    <w:rsid w:val="00426E12"/>
    <w:rsid w:val="00427824"/>
    <w:rsid w:val="0042787A"/>
    <w:rsid w:val="00427972"/>
    <w:rsid w:val="00427BB5"/>
    <w:rsid w:val="00427CC9"/>
    <w:rsid w:val="004303B2"/>
    <w:rsid w:val="004303E5"/>
    <w:rsid w:val="004304EC"/>
    <w:rsid w:val="004306FC"/>
    <w:rsid w:val="004309EB"/>
    <w:rsid w:val="004310C0"/>
    <w:rsid w:val="00431B30"/>
    <w:rsid w:val="0043205A"/>
    <w:rsid w:val="00432443"/>
    <w:rsid w:val="00432D5F"/>
    <w:rsid w:val="004330DE"/>
    <w:rsid w:val="004333C1"/>
    <w:rsid w:val="0043393A"/>
    <w:rsid w:val="00433C74"/>
    <w:rsid w:val="00433CB0"/>
    <w:rsid w:val="0043440D"/>
    <w:rsid w:val="0043466D"/>
    <w:rsid w:val="004348E8"/>
    <w:rsid w:val="00434A3F"/>
    <w:rsid w:val="004351AA"/>
    <w:rsid w:val="0043539A"/>
    <w:rsid w:val="0043565D"/>
    <w:rsid w:val="00435747"/>
    <w:rsid w:val="0043605B"/>
    <w:rsid w:val="0043617A"/>
    <w:rsid w:val="00436571"/>
    <w:rsid w:val="00436C9A"/>
    <w:rsid w:val="00437258"/>
    <w:rsid w:val="00437301"/>
    <w:rsid w:val="00437390"/>
    <w:rsid w:val="00437468"/>
    <w:rsid w:val="00437529"/>
    <w:rsid w:val="00437904"/>
    <w:rsid w:val="0043799B"/>
    <w:rsid w:val="004379F7"/>
    <w:rsid w:val="00437AAF"/>
    <w:rsid w:val="00437D3D"/>
    <w:rsid w:val="00437D3F"/>
    <w:rsid w:val="00437D56"/>
    <w:rsid w:val="00437DDD"/>
    <w:rsid w:val="00437F5D"/>
    <w:rsid w:val="00437FE9"/>
    <w:rsid w:val="004408D0"/>
    <w:rsid w:val="00440AE6"/>
    <w:rsid w:val="00440C93"/>
    <w:rsid w:val="004415D4"/>
    <w:rsid w:val="0044243F"/>
    <w:rsid w:val="00442805"/>
    <w:rsid w:val="00442E32"/>
    <w:rsid w:val="00442FDF"/>
    <w:rsid w:val="00443100"/>
    <w:rsid w:val="004436C8"/>
    <w:rsid w:val="004437BC"/>
    <w:rsid w:val="00443BAC"/>
    <w:rsid w:val="00443DA8"/>
    <w:rsid w:val="004443FF"/>
    <w:rsid w:val="004445A6"/>
    <w:rsid w:val="004446ED"/>
    <w:rsid w:val="00444B90"/>
    <w:rsid w:val="00444FE3"/>
    <w:rsid w:val="00445443"/>
    <w:rsid w:val="00445C5B"/>
    <w:rsid w:val="00445CFC"/>
    <w:rsid w:val="00445EDB"/>
    <w:rsid w:val="00445FA6"/>
    <w:rsid w:val="0044673E"/>
    <w:rsid w:val="00446B18"/>
    <w:rsid w:val="00446E23"/>
    <w:rsid w:val="00447168"/>
    <w:rsid w:val="00447755"/>
    <w:rsid w:val="0044775F"/>
    <w:rsid w:val="00447B18"/>
    <w:rsid w:val="00447F8B"/>
    <w:rsid w:val="004505CB"/>
    <w:rsid w:val="004508E2"/>
    <w:rsid w:val="00450AA3"/>
    <w:rsid w:val="00450D81"/>
    <w:rsid w:val="00450F85"/>
    <w:rsid w:val="00451050"/>
    <w:rsid w:val="004511DE"/>
    <w:rsid w:val="004512AF"/>
    <w:rsid w:val="00451578"/>
    <w:rsid w:val="00452C53"/>
    <w:rsid w:val="00453A2D"/>
    <w:rsid w:val="00453DA8"/>
    <w:rsid w:val="0045464D"/>
    <w:rsid w:val="00454A2A"/>
    <w:rsid w:val="00454C21"/>
    <w:rsid w:val="00454CE0"/>
    <w:rsid w:val="0045514D"/>
    <w:rsid w:val="00455300"/>
    <w:rsid w:val="004556F1"/>
    <w:rsid w:val="0045580F"/>
    <w:rsid w:val="00455D25"/>
    <w:rsid w:val="00455D8B"/>
    <w:rsid w:val="004561C3"/>
    <w:rsid w:val="004565CC"/>
    <w:rsid w:val="004565CD"/>
    <w:rsid w:val="00456B7C"/>
    <w:rsid w:val="00456F5D"/>
    <w:rsid w:val="0045736D"/>
    <w:rsid w:val="00457AAE"/>
    <w:rsid w:val="00457B14"/>
    <w:rsid w:val="00457C87"/>
    <w:rsid w:val="00457FE8"/>
    <w:rsid w:val="0046060A"/>
    <w:rsid w:val="00461166"/>
    <w:rsid w:val="004618A4"/>
    <w:rsid w:val="00461930"/>
    <w:rsid w:val="00462061"/>
    <w:rsid w:val="004620F3"/>
    <w:rsid w:val="0046241D"/>
    <w:rsid w:val="0046255C"/>
    <w:rsid w:val="004626EA"/>
    <w:rsid w:val="0046284B"/>
    <w:rsid w:val="0046290D"/>
    <w:rsid w:val="00462D36"/>
    <w:rsid w:val="00462DCA"/>
    <w:rsid w:val="00462FAC"/>
    <w:rsid w:val="00463483"/>
    <w:rsid w:val="0046378E"/>
    <w:rsid w:val="00463F5A"/>
    <w:rsid w:val="00463F9F"/>
    <w:rsid w:val="0046464C"/>
    <w:rsid w:val="00464B22"/>
    <w:rsid w:val="00464B56"/>
    <w:rsid w:val="00464C30"/>
    <w:rsid w:val="00464CE0"/>
    <w:rsid w:val="00465609"/>
    <w:rsid w:val="0046610E"/>
    <w:rsid w:val="00466AE8"/>
    <w:rsid w:val="00466BB4"/>
    <w:rsid w:val="00467038"/>
    <w:rsid w:val="00467348"/>
    <w:rsid w:val="004673F5"/>
    <w:rsid w:val="00467694"/>
    <w:rsid w:val="00467F20"/>
    <w:rsid w:val="004700E2"/>
    <w:rsid w:val="00470559"/>
    <w:rsid w:val="00470854"/>
    <w:rsid w:val="00470D82"/>
    <w:rsid w:val="00471257"/>
    <w:rsid w:val="00471517"/>
    <w:rsid w:val="004715FA"/>
    <w:rsid w:val="00471A74"/>
    <w:rsid w:val="00471FC7"/>
    <w:rsid w:val="00472189"/>
    <w:rsid w:val="004723D0"/>
    <w:rsid w:val="004724E6"/>
    <w:rsid w:val="00472826"/>
    <w:rsid w:val="00472979"/>
    <w:rsid w:val="00472B85"/>
    <w:rsid w:val="004730A6"/>
    <w:rsid w:val="0047321E"/>
    <w:rsid w:val="004736B2"/>
    <w:rsid w:val="004736C4"/>
    <w:rsid w:val="00474392"/>
    <w:rsid w:val="00474A27"/>
    <w:rsid w:val="00474A3B"/>
    <w:rsid w:val="00474E23"/>
    <w:rsid w:val="00475982"/>
    <w:rsid w:val="00475A11"/>
    <w:rsid w:val="00475DC0"/>
    <w:rsid w:val="0047604C"/>
    <w:rsid w:val="004760F5"/>
    <w:rsid w:val="00476224"/>
    <w:rsid w:val="00476E71"/>
    <w:rsid w:val="0047704A"/>
    <w:rsid w:val="004774B2"/>
    <w:rsid w:val="00480031"/>
    <w:rsid w:val="00480701"/>
    <w:rsid w:val="004811D7"/>
    <w:rsid w:val="00481FAB"/>
    <w:rsid w:val="00482317"/>
    <w:rsid w:val="00482479"/>
    <w:rsid w:val="004826C4"/>
    <w:rsid w:val="0048306A"/>
    <w:rsid w:val="004833DC"/>
    <w:rsid w:val="00483FE6"/>
    <w:rsid w:val="0048482A"/>
    <w:rsid w:val="00484BBE"/>
    <w:rsid w:val="00484D02"/>
    <w:rsid w:val="00484F05"/>
    <w:rsid w:val="00485233"/>
    <w:rsid w:val="004853B5"/>
    <w:rsid w:val="00485691"/>
    <w:rsid w:val="00485CFB"/>
    <w:rsid w:val="00485F65"/>
    <w:rsid w:val="00486275"/>
    <w:rsid w:val="00486292"/>
    <w:rsid w:val="00486521"/>
    <w:rsid w:val="0048662D"/>
    <w:rsid w:val="004866B1"/>
    <w:rsid w:val="004869E1"/>
    <w:rsid w:val="0048721E"/>
    <w:rsid w:val="004872D6"/>
    <w:rsid w:val="004877C2"/>
    <w:rsid w:val="00487B7D"/>
    <w:rsid w:val="004901E5"/>
    <w:rsid w:val="00490289"/>
    <w:rsid w:val="00490991"/>
    <w:rsid w:val="00491227"/>
    <w:rsid w:val="00491990"/>
    <w:rsid w:val="0049252B"/>
    <w:rsid w:val="00492A32"/>
    <w:rsid w:val="00492DC6"/>
    <w:rsid w:val="004930BE"/>
    <w:rsid w:val="00493366"/>
    <w:rsid w:val="0049387B"/>
    <w:rsid w:val="00493B08"/>
    <w:rsid w:val="00493CD1"/>
    <w:rsid w:val="00493DDB"/>
    <w:rsid w:val="00493E82"/>
    <w:rsid w:val="00493FC1"/>
    <w:rsid w:val="00494075"/>
    <w:rsid w:val="004944E2"/>
    <w:rsid w:val="00494628"/>
    <w:rsid w:val="00495449"/>
    <w:rsid w:val="00495666"/>
    <w:rsid w:val="00495703"/>
    <w:rsid w:val="00495F44"/>
    <w:rsid w:val="0049612A"/>
    <w:rsid w:val="004962B3"/>
    <w:rsid w:val="004965CD"/>
    <w:rsid w:val="00496681"/>
    <w:rsid w:val="00496B40"/>
    <w:rsid w:val="00497945"/>
    <w:rsid w:val="00497D5F"/>
    <w:rsid w:val="004A0315"/>
    <w:rsid w:val="004A0325"/>
    <w:rsid w:val="004A1534"/>
    <w:rsid w:val="004A1583"/>
    <w:rsid w:val="004A1A1B"/>
    <w:rsid w:val="004A1AD8"/>
    <w:rsid w:val="004A1F28"/>
    <w:rsid w:val="004A1F93"/>
    <w:rsid w:val="004A1FE5"/>
    <w:rsid w:val="004A2827"/>
    <w:rsid w:val="004A2BF9"/>
    <w:rsid w:val="004A2E7C"/>
    <w:rsid w:val="004A37E7"/>
    <w:rsid w:val="004A42CF"/>
    <w:rsid w:val="004A4789"/>
    <w:rsid w:val="004A4A9D"/>
    <w:rsid w:val="004A55E5"/>
    <w:rsid w:val="004A5A39"/>
    <w:rsid w:val="004A5AC5"/>
    <w:rsid w:val="004A70A2"/>
    <w:rsid w:val="004A72EB"/>
    <w:rsid w:val="004A74B1"/>
    <w:rsid w:val="004A7555"/>
    <w:rsid w:val="004A7580"/>
    <w:rsid w:val="004A7646"/>
    <w:rsid w:val="004A77AF"/>
    <w:rsid w:val="004A7A43"/>
    <w:rsid w:val="004A7F8D"/>
    <w:rsid w:val="004B012D"/>
    <w:rsid w:val="004B017D"/>
    <w:rsid w:val="004B020E"/>
    <w:rsid w:val="004B0304"/>
    <w:rsid w:val="004B0537"/>
    <w:rsid w:val="004B0C34"/>
    <w:rsid w:val="004B1587"/>
    <w:rsid w:val="004B1660"/>
    <w:rsid w:val="004B2019"/>
    <w:rsid w:val="004B2268"/>
    <w:rsid w:val="004B23A2"/>
    <w:rsid w:val="004B2915"/>
    <w:rsid w:val="004B2AA8"/>
    <w:rsid w:val="004B2BF5"/>
    <w:rsid w:val="004B2F4E"/>
    <w:rsid w:val="004B3896"/>
    <w:rsid w:val="004B4203"/>
    <w:rsid w:val="004B4947"/>
    <w:rsid w:val="004B50C0"/>
    <w:rsid w:val="004B5543"/>
    <w:rsid w:val="004B588A"/>
    <w:rsid w:val="004B5BC5"/>
    <w:rsid w:val="004B5FB5"/>
    <w:rsid w:val="004B6029"/>
    <w:rsid w:val="004B60D2"/>
    <w:rsid w:val="004B60F0"/>
    <w:rsid w:val="004B63C7"/>
    <w:rsid w:val="004B673E"/>
    <w:rsid w:val="004B67BB"/>
    <w:rsid w:val="004B695D"/>
    <w:rsid w:val="004B6D62"/>
    <w:rsid w:val="004B6FB1"/>
    <w:rsid w:val="004B78A1"/>
    <w:rsid w:val="004C0CFF"/>
    <w:rsid w:val="004C0E07"/>
    <w:rsid w:val="004C0F7C"/>
    <w:rsid w:val="004C13E6"/>
    <w:rsid w:val="004C1564"/>
    <w:rsid w:val="004C1A1F"/>
    <w:rsid w:val="004C205B"/>
    <w:rsid w:val="004C2222"/>
    <w:rsid w:val="004C235F"/>
    <w:rsid w:val="004C27DB"/>
    <w:rsid w:val="004C294C"/>
    <w:rsid w:val="004C2C1F"/>
    <w:rsid w:val="004C381D"/>
    <w:rsid w:val="004C3A71"/>
    <w:rsid w:val="004C3B17"/>
    <w:rsid w:val="004C3CB7"/>
    <w:rsid w:val="004C4439"/>
    <w:rsid w:val="004C4DE8"/>
    <w:rsid w:val="004C4F40"/>
    <w:rsid w:val="004C550D"/>
    <w:rsid w:val="004C580B"/>
    <w:rsid w:val="004C596C"/>
    <w:rsid w:val="004C59D3"/>
    <w:rsid w:val="004C5E86"/>
    <w:rsid w:val="004C5FB5"/>
    <w:rsid w:val="004C62C2"/>
    <w:rsid w:val="004C636E"/>
    <w:rsid w:val="004C6580"/>
    <w:rsid w:val="004C6730"/>
    <w:rsid w:val="004C6AB1"/>
    <w:rsid w:val="004C6C09"/>
    <w:rsid w:val="004C75A1"/>
    <w:rsid w:val="004C7B16"/>
    <w:rsid w:val="004D005B"/>
    <w:rsid w:val="004D055B"/>
    <w:rsid w:val="004D084C"/>
    <w:rsid w:val="004D0C37"/>
    <w:rsid w:val="004D1273"/>
    <w:rsid w:val="004D1756"/>
    <w:rsid w:val="004D19C9"/>
    <w:rsid w:val="004D1E4C"/>
    <w:rsid w:val="004D20BE"/>
    <w:rsid w:val="004D3208"/>
    <w:rsid w:val="004D3B47"/>
    <w:rsid w:val="004D3B7D"/>
    <w:rsid w:val="004D3B9F"/>
    <w:rsid w:val="004D3C6A"/>
    <w:rsid w:val="004D3D38"/>
    <w:rsid w:val="004D420A"/>
    <w:rsid w:val="004D425B"/>
    <w:rsid w:val="004D43AE"/>
    <w:rsid w:val="004D448A"/>
    <w:rsid w:val="004D456E"/>
    <w:rsid w:val="004D492F"/>
    <w:rsid w:val="004D5E38"/>
    <w:rsid w:val="004D60E8"/>
    <w:rsid w:val="004D62CD"/>
    <w:rsid w:val="004D6341"/>
    <w:rsid w:val="004D6542"/>
    <w:rsid w:val="004D65F5"/>
    <w:rsid w:val="004D6674"/>
    <w:rsid w:val="004D6F66"/>
    <w:rsid w:val="004D7027"/>
    <w:rsid w:val="004D7151"/>
    <w:rsid w:val="004D7894"/>
    <w:rsid w:val="004D7E68"/>
    <w:rsid w:val="004E031D"/>
    <w:rsid w:val="004E0666"/>
    <w:rsid w:val="004E0D9D"/>
    <w:rsid w:val="004E1431"/>
    <w:rsid w:val="004E1558"/>
    <w:rsid w:val="004E1874"/>
    <w:rsid w:val="004E1BE1"/>
    <w:rsid w:val="004E1F00"/>
    <w:rsid w:val="004E20EA"/>
    <w:rsid w:val="004E2897"/>
    <w:rsid w:val="004E298A"/>
    <w:rsid w:val="004E2C75"/>
    <w:rsid w:val="004E2F09"/>
    <w:rsid w:val="004E3138"/>
    <w:rsid w:val="004E31AF"/>
    <w:rsid w:val="004E3216"/>
    <w:rsid w:val="004E3772"/>
    <w:rsid w:val="004E38FB"/>
    <w:rsid w:val="004E3902"/>
    <w:rsid w:val="004E3C13"/>
    <w:rsid w:val="004E4201"/>
    <w:rsid w:val="004E43EF"/>
    <w:rsid w:val="004E4D47"/>
    <w:rsid w:val="004E5078"/>
    <w:rsid w:val="004E53C3"/>
    <w:rsid w:val="004E53D3"/>
    <w:rsid w:val="004E59AD"/>
    <w:rsid w:val="004E5A60"/>
    <w:rsid w:val="004E5B6A"/>
    <w:rsid w:val="004E5F31"/>
    <w:rsid w:val="004E6735"/>
    <w:rsid w:val="004E6784"/>
    <w:rsid w:val="004E6BB3"/>
    <w:rsid w:val="004E6E8D"/>
    <w:rsid w:val="004E79C3"/>
    <w:rsid w:val="004E7B55"/>
    <w:rsid w:val="004F024B"/>
    <w:rsid w:val="004F09FB"/>
    <w:rsid w:val="004F0F46"/>
    <w:rsid w:val="004F1116"/>
    <w:rsid w:val="004F15F2"/>
    <w:rsid w:val="004F1763"/>
    <w:rsid w:val="004F1DC1"/>
    <w:rsid w:val="004F31A2"/>
    <w:rsid w:val="004F3F06"/>
    <w:rsid w:val="004F43D1"/>
    <w:rsid w:val="004F4CE4"/>
    <w:rsid w:val="004F5474"/>
    <w:rsid w:val="004F566F"/>
    <w:rsid w:val="004F5AEE"/>
    <w:rsid w:val="004F5E36"/>
    <w:rsid w:val="004F5F03"/>
    <w:rsid w:val="004F60E7"/>
    <w:rsid w:val="004F614A"/>
    <w:rsid w:val="004F61C0"/>
    <w:rsid w:val="004F6ED0"/>
    <w:rsid w:val="004F712D"/>
    <w:rsid w:val="0050035D"/>
    <w:rsid w:val="005010DF"/>
    <w:rsid w:val="005018F5"/>
    <w:rsid w:val="005020EF"/>
    <w:rsid w:val="00502C86"/>
    <w:rsid w:val="005031A7"/>
    <w:rsid w:val="005032F2"/>
    <w:rsid w:val="00504231"/>
    <w:rsid w:val="0050482B"/>
    <w:rsid w:val="00504915"/>
    <w:rsid w:val="00504A8F"/>
    <w:rsid w:val="00504B58"/>
    <w:rsid w:val="0050560A"/>
    <w:rsid w:val="00505C8C"/>
    <w:rsid w:val="00506402"/>
    <w:rsid w:val="00506671"/>
    <w:rsid w:val="00506761"/>
    <w:rsid w:val="00506B4B"/>
    <w:rsid w:val="00506B96"/>
    <w:rsid w:val="005072D3"/>
    <w:rsid w:val="0050752D"/>
    <w:rsid w:val="00507866"/>
    <w:rsid w:val="005100C9"/>
    <w:rsid w:val="00510618"/>
    <w:rsid w:val="005106E2"/>
    <w:rsid w:val="005107E4"/>
    <w:rsid w:val="0051097E"/>
    <w:rsid w:val="00510F37"/>
    <w:rsid w:val="00510FCB"/>
    <w:rsid w:val="0051155A"/>
    <w:rsid w:val="005118E2"/>
    <w:rsid w:val="00511BDA"/>
    <w:rsid w:val="00511C24"/>
    <w:rsid w:val="00511CCF"/>
    <w:rsid w:val="00512165"/>
    <w:rsid w:val="00512567"/>
    <w:rsid w:val="0051260A"/>
    <w:rsid w:val="00512A6F"/>
    <w:rsid w:val="00513BC2"/>
    <w:rsid w:val="0051442C"/>
    <w:rsid w:val="00514F71"/>
    <w:rsid w:val="00514F76"/>
    <w:rsid w:val="00515148"/>
    <w:rsid w:val="005156B3"/>
    <w:rsid w:val="00515704"/>
    <w:rsid w:val="005158F3"/>
    <w:rsid w:val="00515B3B"/>
    <w:rsid w:val="00515F38"/>
    <w:rsid w:val="00515FA2"/>
    <w:rsid w:val="00516201"/>
    <w:rsid w:val="005170D6"/>
    <w:rsid w:val="00517A60"/>
    <w:rsid w:val="005200F0"/>
    <w:rsid w:val="005201D4"/>
    <w:rsid w:val="0052105B"/>
    <w:rsid w:val="00521096"/>
    <w:rsid w:val="005214BF"/>
    <w:rsid w:val="005214F5"/>
    <w:rsid w:val="00521AC2"/>
    <w:rsid w:val="00522836"/>
    <w:rsid w:val="00522D50"/>
    <w:rsid w:val="00522ED6"/>
    <w:rsid w:val="00522F3A"/>
    <w:rsid w:val="0052308A"/>
    <w:rsid w:val="00523353"/>
    <w:rsid w:val="0052383F"/>
    <w:rsid w:val="00523E8D"/>
    <w:rsid w:val="00524973"/>
    <w:rsid w:val="00524C8E"/>
    <w:rsid w:val="00525759"/>
    <w:rsid w:val="00525C70"/>
    <w:rsid w:val="00525E7F"/>
    <w:rsid w:val="00526090"/>
    <w:rsid w:val="005267E8"/>
    <w:rsid w:val="0052701B"/>
    <w:rsid w:val="005272D5"/>
    <w:rsid w:val="0052756B"/>
    <w:rsid w:val="00527A4A"/>
    <w:rsid w:val="00527C70"/>
    <w:rsid w:val="00527EC9"/>
    <w:rsid w:val="00530042"/>
    <w:rsid w:val="005302DA"/>
    <w:rsid w:val="005303A6"/>
    <w:rsid w:val="005305B6"/>
    <w:rsid w:val="00530759"/>
    <w:rsid w:val="00530D23"/>
    <w:rsid w:val="00530FB1"/>
    <w:rsid w:val="0053123A"/>
    <w:rsid w:val="005312D1"/>
    <w:rsid w:val="005315A5"/>
    <w:rsid w:val="005317B7"/>
    <w:rsid w:val="005318EC"/>
    <w:rsid w:val="00531BA3"/>
    <w:rsid w:val="00532057"/>
    <w:rsid w:val="005320AF"/>
    <w:rsid w:val="0053211D"/>
    <w:rsid w:val="00532155"/>
    <w:rsid w:val="005321F2"/>
    <w:rsid w:val="00532BD8"/>
    <w:rsid w:val="00532CB6"/>
    <w:rsid w:val="00532DCC"/>
    <w:rsid w:val="005330E0"/>
    <w:rsid w:val="00534221"/>
    <w:rsid w:val="00534863"/>
    <w:rsid w:val="00534A67"/>
    <w:rsid w:val="00534C8B"/>
    <w:rsid w:val="00534FB4"/>
    <w:rsid w:val="00535093"/>
    <w:rsid w:val="005350CF"/>
    <w:rsid w:val="005350F6"/>
    <w:rsid w:val="00535476"/>
    <w:rsid w:val="00535A2B"/>
    <w:rsid w:val="00535BBD"/>
    <w:rsid w:val="005360D0"/>
    <w:rsid w:val="0053650B"/>
    <w:rsid w:val="005366C9"/>
    <w:rsid w:val="0053688A"/>
    <w:rsid w:val="005370B8"/>
    <w:rsid w:val="00537137"/>
    <w:rsid w:val="00537AD2"/>
    <w:rsid w:val="00537CD1"/>
    <w:rsid w:val="00540063"/>
    <w:rsid w:val="00540389"/>
    <w:rsid w:val="005406C9"/>
    <w:rsid w:val="00540B44"/>
    <w:rsid w:val="00540B85"/>
    <w:rsid w:val="00540BE7"/>
    <w:rsid w:val="005420BC"/>
    <w:rsid w:val="005423C4"/>
    <w:rsid w:val="005425A4"/>
    <w:rsid w:val="00542845"/>
    <w:rsid w:val="00542ABA"/>
    <w:rsid w:val="00542B95"/>
    <w:rsid w:val="00542ED3"/>
    <w:rsid w:val="00543121"/>
    <w:rsid w:val="00543127"/>
    <w:rsid w:val="00543621"/>
    <w:rsid w:val="00543CDC"/>
    <w:rsid w:val="005440B3"/>
    <w:rsid w:val="00544133"/>
    <w:rsid w:val="00544728"/>
    <w:rsid w:val="00544B64"/>
    <w:rsid w:val="00544FB5"/>
    <w:rsid w:val="00545E6E"/>
    <w:rsid w:val="00545E82"/>
    <w:rsid w:val="00545EF6"/>
    <w:rsid w:val="00545FA7"/>
    <w:rsid w:val="005461FD"/>
    <w:rsid w:val="00546238"/>
    <w:rsid w:val="005462A5"/>
    <w:rsid w:val="0054641A"/>
    <w:rsid w:val="00546973"/>
    <w:rsid w:val="0054753B"/>
    <w:rsid w:val="00547939"/>
    <w:rsid w:val="00547B0E"/>
    <w:rsid w:val="00547D35"/>
    <w:rsid w:val="00550205"/>
    <w:rsid w:val="00550427"/>
    <w:rsid w:val="00550700"/>
    <w:rsid w:val="005512E5"/>
    <w:rsid w:val="005513D0"/>
    <w:rsid w:val="00551748"/>
    <w:rsid w:val="00551EAD"/>
    <w:rsid w:val="00551F30"/>
    <w:rsid w:val="00551FC2"/>
    <w:rsid w:val="00552125"/>
    <w:rsid w:val="005522D6"/>
    <w:rsid w:val="00552C13"/>
    <w:rsid w:val="00552C4C"/>
    <w:rsid w:val="0055313A"/>
    <w:rsid w:val="00553408"/>
    <w:rsid w:val="00553DDB"/>
    <w:rsid w:val="005540A1"/>
    <w:rsid w:val="005541FE"/>
    <w:rsid w:val="00554294"/>
    <w:rsid w:val="00554520"/>
    <w:rsid w:val="00554528"/>
    <w:rsid w:val="00554B9E"/>
    <w:rsid w:val="00555476"/>
    <w:rsid w:val="00555605"/>
    <w:rsid w:val="00555695"/>
    <w:rsid w:val="005563E4"/>
    <w:rsid w:val="00556523"/>
    <w:rsid w:val="0055661F"/>
    <w:rsid w:val="005567DB"/>
    <w:rsid w:val="00556C00"/>
    <w:rsid w:val="00557289"/>
    <w:rsid w:val="0055776D"/>
    <w:rsid w:val="00557B4F"/>
    <w:rsid w:val="00557EB0"/>
    <w:rsid w:val="00557EDF"/>
    <w:rsid w:val="005603DA"/>
    <w:rsid w:val="005607CB"/>
    <w:rsid w:val="00560CAB"/>
    <w:rsid w:val="00560DD1"/>
    <w:rsid w:val="00561465"/>
    <w:rsid w:val="00561E6E"/>
    <w:rsid w:val="00561F6E"/>
    <w:rsid w:val="005626D1"/>
    <w:rsid w:val="00562A48"/>
    <w:rsid w:val="00562EC1"/>
    <w:rsid w:val="00563038"/>
    <w:rsid w:val="00563279"/>
    <w:rsid w:val="00563445"/>
    <w:rsid w:val="00563B3C"/>
    <w:rsid w:val="00563C8A"/>
    <w:rsid w:val="00563C8F"/>
    <w:rsid w:val="00563F15"/>
    <w:rsid w:val="00563FCF"/>
    <w:rsid w:val="0056436A"/>
    <w:rsid w:val="0056443A"/>
    <w:rsid w:val="00565466"/>
    <w:rsid w:val="00565A04"/>
    <w:rsid w:val="00565DE2"/>
    <w:rsid w:val="00565E3A"/>
    <w:rsid w:val="00565F58"/>
    <w:rsid w:val="00566047"/>
    <w:rsid w:val="0056621D"/>
    <w:rsid w:val="005665EC"/>
    <w:rsid w:val="00566754"/>
    <w:rsid w:val="0056764B"/>
    <w:rsid w:val="0056777E"/>
    <w:rsid w:val="00567801"/>
    <w:rsid w:val="00567C09"/>
    <w:rsid w:val="005701F2"/>
    <w:rsid w:val="00570542"/>
    <w:rsid w:val="00570633"/>
    <w:rsid w:val="00570C10"/>
    <w:rsid w:val="0057174B"/>
    <w:rsid w:val="00571D60"/>
    <w:rsid w:val="00571D9A"/>
    <w:rsid w:val="005729A2"/>
    <w:rsid w:val="00572ACC"/>
    <w:rsid w:val="00572BB7"/>
    <w:rsid w:val="00573051"/>
    <w:rsid w:val="0057313E"/>
    <w:rsid w:val="005735A6"/>
    <w:rsid w:val="0057422C"/>
    <w:rsid w:val="005744BF"/>
    <w:rsid w:val="005756FA"/>
    <w:rsid w:val="005757AF"/>
    <w:rsid w:val="00576104"/>
    <w:rsid w:val="0057622D"/>
    <w:rsid w:val="00576260"/>
    <w:rsid w:val="00576D02"/>
    <w:rsid w:val="00576F36"/>
    <w:rsid w:val="005770CD"/>
    <w:rsid w:val="00577908"/>
    <w:rsid w:val="00580406"/>
    <w:rsid w:val="0058067C"/>
    <w:rsid w:val="00580862"/>
    <w:rsid w:val="0058122B"/>
    <w:rsid w:val="0058130A"/>
    <w:rsid w:val="0058156C"/>
    <w:rsid w:val="005818FF"/>
    <w:rsid w:val="00582601"/>
    <w:rsid w:val="005828DC"/>
    <w:rsid w:val="005839DC"/>
    <w:rsid w:val="00583B53"/>
    <w:rsid w:val="005841F1"/>
    <w:rsid w:val="0058489C"/>
    <w:rsid w:val="00584938"/>
    <w:rsid w:val="00584A71"/>
    <w:rsid w:val="005852D4"/>
    <w:rsid w:val="00585497"/>
    <w:rsid w:val="00585747"/>
    <w:rsid w:val="00585A32"/>
    <w:rsid w:val="00586B54"/>
    <w:rsid w:val="00587D3A"/>
    <w:rsid w:val="005901EE"/>
    <w:rsid w:val="0059052E"/>
    <w:rsid w:val="00590DE3"/>
    <w:rsid w:val="00591B7C"/>
    <w:rsid w:val="00591BE6"/>
    <w:rsid w:val="00591DF3"/>
    <w:rsid w:val="00592097"/>
    <w:rsid w:val="00592585"/>
    <w:rsid w:val="00592C6D"/>
    <w:rsid w:val="00593135"/>
    <w:rsid w:val="005935FF"/>
    <w:rsid w:val="00593880"/>
    <w:rsid w:val="005943C4"/>
    <w:rsid w:val="00594A0E"/>
    <w:rsid w:val="00594D91"/>
    <w:rsid w:val="0059543E"/>
    <w:rsid w:val="005954A0"/>
    <w:rsid w:val="005955B2"/>
    <w:rsid w:val="00595E51"/>
    <w:rsid w:val="00595F8B"/>
    <w:rsid w:val="00596FA6"/>
    <w:rsid w:val="00597340"/>
    <w:rsid w:val="0059751C"/>
    <w:rsid w:val="0059762B"/>
    <w:rsid w:val="005978D2"/>
    <w:rsid w:val="00597D59"/>
    <w:rsid w:val="005A0A1C"/>
    <w:rsid w:val="005A0B47"/>
    <w:rsid w:val="005A1640"/>
    <w:rsid w:val="005A1DF1"/>
    <w:rsid w:val="005A2480"/>
    <w:rsid w:val="005A310D"/>
    <w:rsid w:val="005A357E"/>
    <w:rsid w:val="005A3D29"/>
    <w:rsid w:val="005A429D"/>
    <w:rsid w:val="005A47BB"/>
    <w:rsid w:val="005A4EA5"/>
    <w:rsid w:val="005A507E"/>
    <w:rsid w:val="005A5B20"/>
    <w:rsid w:val="005A60A0"/>
    <w:rsid w:val="005A611E"/>
    <w:rsid w:val="005A64A2"/>
    <w:rsid w:val="005A67DF"/>
    <w:rsid w:val="005A6A4A"/>
    <w:rsid w:val="005A6A78"/>
    <w:rsid w:val="005A7590"/>
    <w:rsid w:val="005A789C"/>
    <w:rsid w:val="005A7988"/>
    <w:rsid w:val="005A7AEA"/>
    <w:rsid w:val="005A7EEE"/>
    <w:rsid w:val="005B0305"/>
    <w:rsid w:val="005B0823"/>
    <w:rsid w:val="005B1A0E"/>
    <w:rsid w:val="005B2574"/>
    <w:rsid w:val="005B2C58"/>
    <w:rsid w:val="005B30AA"/>
    <w:rsid w:val="005B3560"/>
    <w:rsid w:val="005B4323"/>
    <w:rsid w:val="005B4353"/>
    <w:rsid w:val="005B4A81"/>
    <w:rsid w:val="005B4C51"/>
    <w:rsid w:val="005B4D90"/>
    <w:rsid w:val="005B5334"/>
    <w:rsid w:val="005B5DDC"/>
    <w:rsid w:val="005B6102"/>
    <w:rsid w:val="005B7914"/>
    <w:rsid w:val="005B7CDF"/>
    <w:rsid w:val="005C0022"/>
    <w:rsid w:val="005C0093"/>
    <w:rsid w:val="005C01FC"/>
    <w:rsid w:val="005C1207"/>
    <w:rsid w:val="005C1758"/>
    <w:rsid w:val="005C212A"/>
    <w:rsid w:val="005C23CD"/>
    <w:rsid w:val="005C2ECE"/>
    <w:rsid w:val="005C3009"/>
    <w:rsid w:val="005C3ACB"/>
    <w:rsid w:val="005C3FEA"/>
    <w:rsid w:val="005C47D1"/>
    <w:rsid w:val="005C4944"/>
    <w:rsid w:val="005C4F45"/>
    <w:rsid w:val="005C5A7A"/>
    <w:rsid w:val="005C5ECC"/>
    <w:rsid w:val="005C6200"/>
    <w:rsid w:val="005C6582"/>
    <w:rsid w:val="005C661A"/>
    <w:rsid w:val="005C6E2D"/>
    <w:rsid w:val="005C6FCD"/>
    <w:rsid w:val="005C72CD"/>
    <w:rsid w:val="005C7EF8"/>
    <w:rsid w:val="005D04D1"/>
    <w:rsid w:val="005D0BDE"/>
    <w:rsid w:val="005D0C1C"/>
    <w:rsid w:val="005D1769"/>
    <w:rsid w:val="005D1B0C"/>
    <w:rsid w:val="005D220F"/>
    <w:rsid w:val="005D25D4"/>
    <w:rsid w:val="005D2745"/>
    <w:rsid w:val="005D323F"/>
    <w:rsid w:val="005D3949"/>
    <w:rsid w:val="005D3A9C"/>
    <w:rsid w:val="005D4284"/>
    <w:rsid w:val="005D4335"/>
    <w:rsid w:val="005D4A8E"/>
    <w:rsid w:val="005D5A18"/>
    <w:rsid w:val="005D5D67"/>
    <w:rsid w:val="005D661B"/>
    <w:rsid w:val="005D66CA"/>
    <w:rsid w:val="005D6741"/>
    <w:rsid w:val="005D67C0"/>
    <w:rsid w:val="005D6A61"/>
    <w:rsid w:val="005D760F"/>
    <w:rsid w:val="005D7835"/>
    <w:rsid w:val="005D78CB"/>
    <w:rsid w:val="005D7DBB"/>
    <w:rsid w:val="005D7DC7"/>
    <w:rsid w:val="005D7EAA"/>
    <w:rsid w:val="005E0C63"/>
    <w:rsid w:val="005E10D8"/>
    <w:rsid w:val="005E1964"/>
    <w:rsid w:val="005E2279"/>
    <w:rsid w:val="005E25A0"/>
    <w:rsid w:val="005E2762"/>
    <w:rsid w:val="005E2D70"/>
    <w:rsid w:val="005E33D0"/>
    <w:rsid w:val="005E39B9"/>
    <w:rsid w:val="005E3EC8"/>
    <w:rsid w:val="005E3F5B"/>
    <w:rsid w:val="005E4286"/>
    <w:rsid w:val="005E42B6"/>
    <w:rsid w:val="005E43FE"/>
    <w:rsid w:val="005E4745"/>
    <w:rsid w:val="005E55FF"/>
    <w:rsid w:val="005E5967"/>
    <w:rsid w:val="005E5B28"/>
    <w:rsid w:val="005E5E89"/>
    <w:rsid w:val="005E5F00"/>
    <w:rsid w:val="005E62F9"/>
    <w:rsid w:val="005E6894"/>
    <w:rsid w:val="005E73EE"/>
    <w:rsid w:val="005E776E"/>
    <w:rsid w:val="005E799D"/>
    <w:rsid w:val="005E7E9F"/>
    <w:rsid w:val="005E7EA0"/>
    <w:rsid w:val="005E7EE4"/>
    <w:rsid w:val="005F0066"/>
    <w:rsid w:val="005F0494"/>
    <w:rsid w:val="005F07C4"/>
    <w:rsid w:val="005F07D2"/>
    <w:rsid w:val="005F08A0"/>
    <w:rsid w:val="005F090D"/>
    <w:rsid w:val="005F1098"/>
    <w:rsid w:val="005F11F8"/>
    <w:rsid w:val="005F1C81"/>
    <w:rsid w:val="005F250C"/>
    <w:rsid w:val="005F2735"/>
    <w:rsid w:val="005F2D10"/>
    <w:rsid w:val="005F30A3"/>
    <w:rsid w:val="005F3124"/>
    <w:rsid w:val="005F322D"/>
    <w:rsid w:val="005F3492"/>
    <w:rsid w:val="005F3FEA"/>
    <w:rsid w:val="005F4862"/>
    <w:rsid w:val="005F4D79"/>
    <w:rsid w:val="005F582B"/>
    <w:rsid w:val="005F62FC"/>
    <w:rsid w:val="005F66C1"/>
    <w:rsid w:val="005F6E8E"/>
    <w:rsid w:val="005F71C7"/>
    <w:rsid w:val="005F76B2"/>
    <w:rsid w:val="005F76CD"/>
    <w:rsid w:val="005F79F5"/>
    <w:rsid w:val="006002A0"/>
    <w:rsid w:val="00600838"/>
    <w:rsid w:val="00600BD3"/>
    <w:rsid w:val="00600BE4"/>
    <w:rsid w:val="00600D94"/>
    <w:rsid w:val="00600EC6"/>
    <w:rsid w:val="0060140E"/>
    <w:rsid w:val="006015F1"/>
    <w:rsid w:val="006019EB"/>
    <w:rsid w:val="00601ABC"/>
    <w:rsid w:val="0060203C"/>
    <w:rsid w:val="00602876"/>
    <w:rsid w:val="006032BF"/>
    <w:rsid w:val="006033ED"/>
    <w:rsid w:val="0060361F"/>
    <w:rsid w:val="00603AF1"/>
    <w:rsid w:val="00603FE2"/>
    <w:rsid w:val="00604113"/>
    <w:rsid w:val="006047E3"/>
    <w:rsid w:val="006048F8"/>
    <w:rsid w:val="00604B5B"/>
    <w:rsid w:val="00605296"/>
    <w:rsid w:val="00605558"/>
    <w:rsid w:val="00605A3B"/>
    <w:rsid w:val="006063FE"/>
    <w:rsid w:val="006064C4"/>
    <w:rsid w:val="00606616"/>
    <w:rsid w:val="00606B3D"/>
    <w:rsid w:val="00606B4D"/>
    <w:rsid w:val="0060747F"/>
    <w:rsid w:val="006074B4"/>
    <w:rsid w:val="006074D3"/>
    <w:rsid w:val="0060782E"/>
    <w:rsid w:val="00607A74"/>
    <w:rsid w:val="00607B53"/>
    <w:rsid w:val="00607E82"/>
    <w:rsid w:val="00607F52"/>
    <w:rsid w:val="00610185"/>
    <w:rsid w:val="00610730"/>
    <w:rsid w:val="006107D1"/>
    <w:rsid w:val="00610C87"/>
    <w:rsid w:val="0061129E"/>
    <w:rsid w:val="00611C1C"/>
    <w:rsid w:val="00611FCC"/>
    <w:rsid w:val="006130FC"/>
    <w:rsid w:val="00613237"/>
    <w:rsid w:val="0061328C"/>
    <w:rsid w:val="0061355D"/>
    <w:rsid w:val="00614D6D"/>
    <w:rsid w:val="0061507F"/>
    <w:rsid w:val="00615A56"/>
    <w:rsid w:val="00615ADC"/>
    <w:rsid w:val="00615D96"/>
    <w:rsid w:val="00616108"/>
    <w:rsid w:val="00616507"/>
    <w:rsid w:val="00616A88"/>
    <w:rsid w:val="00616C3B"/>
    <w:rsid w:val="006170DB"/>
    <w:rsid w:val="00617334"/>
    <w:rsid w:val="0061782B"/>
    <w:rsid w:val="00617BCB"/>
    <w:rsid w:val="00617C3E"/>
    <w:rsid w:val="00617DAF"/>
    <w:rsid w:val="00617F48"/>
    <w:rsid w:val="0062034B"/>
    <w:rsid w:val="00620932"/>
    <w:rsid w:val="006209D2"/>
    <w:rsid w:val="00621026"/>
    <w:rsid w:val="006212BF"/>
    <w:rsid w:val="006218B2"/>
    <w:rsid w:val="00622104"/>
    <w:rsid w:val="00623401"/>
    <w:rsid w:val="0062343E"/>
    <w:rsid w:val="0062361E"/>
    <w:rsid w:val="006240E9"/>
    <w:rsid w:val="00624549"/>
    <w:rsid w:val="0062517D"/>
    <w:rsid w:val="006252C9"/>
    <w:rsid w:val="006253D9"/>
    <w:rsid w:val="00625588"/>
    <w:rsid w:val="0062571C"/>
    <w:rsid w:val="00625756"/>
    <w:rsid w:val="00625D43"/>
    <w:rsid w:val="0062682C"/>
    <w:rsid w:val="006269E5"/>
    <w:rsid w:val="00626A03"/>
    <w:rsid w:val="00626E2E"/>
    <w:rsid w:val="0062749C"/>
    <w:rsid w:val="00627929"/>
    <w:rsid w:val="00630792"/>
    <w:rsid w:val="00630F01"/>
    <w:rsid w:val="00630F82"/>
    <w:rsid w:val="00631119"/>
    <w:rsid w:val="0063140D"/>
    <w:rsid w:val="00631829"/>
    <w:rsid w:val="006319E7"/>
    <w:rsid w:val="00631CFB"/>
    <w:rsid w:val="00632047"/>
    <w:rsid w:val="00632806"/>
    <w:rsid w:val="00632D13"/>
    <w:rsid w:val="0063368D"/>
    <w:rsid w:val="00633BF3"/>
    <w:rsid w:val="00633C88"/>
    <w:rsid w:val="00634AFA"/>
    <w:rsid w:val="00634D05"/>
    <w:rsid w:val="0063502A"/>
    <w:rsid w:val="006352CD"/>
    <w:rsid w:val="0063555B"/>
    <w:rsid w:val="0063572F"/>
    <w:rsid w:val="00635C7F"/>
    <w:rsid w:val="00635CC8"/>
    <w:rsid w:val="00636CD2"/>
    <w:rsid w:val="00636D4F"/>
    <w:rsid w:val="00636DB2"/>
    <w:rsid w:val="00637275"/>
    <w:rsid w:val="00640257"/>
    <w:rsid w:val="006402A4"/>
    <w:rsid w:val="00640396"/>
    <w:rsid w:val="00640722"/>
    <w:rsid w:val="00640B6B"/>
    <w:rsid w:val="00641217"/>
    <w:rsid w:val="00641291"/>
    <w:rsid w:val="006412A6"/>
    <w:rsid w:val="0064145E"/>
    <w:rsid w:val="006414BF"/>
    <w:rsid w:val="00642352"/>
    <w:rsid w:val="00642592"/>
    <w:rsid w:val="00642B79"/>
    <w:rsid w:val="00642DD4"/>
    <w:rsid w:val="0064357B"/>
    <w:rsid w:val="00643EE1"/>
    <w:rsid w:val="0064433D"/>
    <w:rsid w:val="00644408"/>
    <w:rsid w:val="0064473E"/>
    <w:rsid w:val="006451DB"/>
    <w:rsid w:val="0064542F"/>
    <w:rsid w:val="00645584"/>
    <w:rsid w:val="006455B6"/>
    <w:rsid w:val="00645954"/>
    <w:rsid w:val="00645B5C"/>
    <w:rsid w:val="00646629"/>
    <w:rsid w:val="0064680F"/>
    <w:rsid w:val="00646C01"/>
    <w:rsid w:val="00646D49"/>
    <w:rsid w:val="00646FB4"/>
    <w:rsid w:val="00646FBC"/>
    <w:rsid w:val="0064749C"/>
    <w:rsid w:val="00647679"/>
    <w:rsid w:val="00647BA9"/>
    <w:rsid w:val="0065055B"/>
    <w:rsid w:val="006506FF"/>
    <w:rsid w:val="00650767"/>
    <w:rsid w:val="00650B4A"/>
    <w:rsid w:val="00650B9E"/>
    <w:rsid w:val="006513DF"/>
    <w:rsid w:val="0065170D"/>
    <w:rsid w:val="006517C9"/>
    <w:rsid w:val="00651F98"/>
    <w:rsid w:val="006523A5"/>
    <w:rsid w:val="006524F2"/>
    <w:rsid w:val="00652552"/>
    <w:rsid w:val="00652799"/>
    <w:rsid w:val="0065323D"/>
    <w:rsid w:val="00653555"/>
    <w:rsid w:val="006535CB"/>
    <w:rsid w:val="006537F4"/>
    <w:rsid w:val="00653F91"/>
    <w:rsid w:val="00653F94"/>
    <w:rsid w:val="006544E9"/>
    <w:rsid w:val="006545FA"/>
    <w:rsid w:val="00654CCB"/>
    <w:rsid w:val="0065520A"/>
    <w:rsid w:val="00655565"/>
    <w:rsid w:val="00655737"/>
    <w:rsid w:val="00655D0A"/>
    <w:rsid w:val="00655D82"/>
    <w:rsid w:val="0065678B"/>
    <w:rsid w:val="00656865"/>
    <w:rsid w:val="00656E80"/>
    <w:rsid w:val="00656F8A"/>
    <w:rsid w:val="00656FD7"/>
    <w:rsid w:val="0065711B"/>
    <w:rsid w:val="0065733D"/>
    <w:rsid w:val="006575DA"/>
    <w:rsid w:val="00660DCA"/>
    <w:rsid w:val="00660E1B"/>
    <w:rsid w:val="0066162D"/>
    <w:rsid w:val="00661E66"/>
    <w:rsid w:val="006620EE"/>
    <w:rsid w:val="00663D0E"/>
    <w:rsid w:val="0066428C"/>
    <w:rsid w:val="0066477F"/>
    <w:rsid w:val="00664C72"/>
    <w:rsid w:val="00664F7B"/>
    <w:rsid w:val="006658C0"/>
    <w:rsid w:val="00666522"/>
    <w:rsid w:val="00667526"/>
    <w:rsid w:val="0066774B"/>
    <w:rsid w:val="00667B00"/>
    <w:rsid w:val="00667BB6"/>
    <w:rsid w:val="00667BBD"/>
    <w:rsid w:val="00670257"/>
    <w:rsid w:val="006705D1"/>
    <w:rsid w:val="00670CC5"/>
    <w:rsid w:val="0067115D"/>
    <w:rsid w:val="0067190C"/>
    <w:rsid w:val="00671C67"/>
    <w:rsid w:val="00672017"/>
    <w:rsid w:val="00672032"/>
    <w:rsid w:val="00672377"/>
    <w:rsid w:val="006728EC"/>
    <w:rsid w:val="0067298E"/>
    <w:rsid w:val="00672FB9"/>
    <w:rsid w:val="006731DD"/>
    <w:rsid w:val="006731FE"/>
    <w:rsid w:val="00673E8E"/>
    <w:rsid w:val="00673FDD"/>
    <w:rsid w:val="0067451B"/>
    <w:rsid w:val="006749A2"/>
    <w:rsid w:val="00674D59"/>
    <w:rsid w:val="00674F4E"/>
    <w:rsid w:val="00675237"/>
    <w:rsid w:val="00675AC2"/>
    <w:rsid w:val="006761C2"/>
    <w:rsid w:val="00676893"/>
    <w:rsid w:val="00676C9A"/>
    <w:rsid w:val="00676CAF"/>
    <w:rsid w:val="00676FFE"/>
    <w:rsid w:val="0067702A"/>
    <w:rsid w:val="0067709B"/>
    <w:rsid w:val="0067710A"/>
    <w:rsid w:val="00677581"/>
    <w:rsid w:val="00677F2F"/>
    <w:rsid w:val="00680313"/>
    <w:rsid w:val="00680376"/>
    <w:rsid w:val="00680C1B"/>
    <w:rsid w:val="00680E42"/>
    <w:rsid w:val="0068159E"/>
    <w:rsid w:val="00681FB8"/>
    <w:rsid w:val="00682E5C"/>
    <w:rsid w:val="0068303E"/>
    <w:rsid w:val="006838B5"/>
    <w:rsid w:val="00683D04"/>
    <w:rsid w:val="00684654"/>
    <w:rsid w:val="00684706"/>
    <w:rsid w:val="00684796"/>
    <w:rsid w:val="00684867"/>
    <w:rsid w:val="00684ED1"/>
    <w:rsid w:val="0068504A"/>
    <w:rsid w:val="00685999"/>
    <w:rsid w:val="00686A62"/>
    <w:rsid w:val="00686AA2"/>
    <w:rsid w:val="00686CAC"/>
    <w:rsid w:val="00686D0C"/>
    <w:rsid w:val="00687011"/>
    <w:rsid w:val="006875C9"/>
    <w:rsid w:val="00690044"/>
    <w:rsid w:val="00690C4F"/>
    <w:rsid w:val="00691015"/>
    <w:rsid w:val="00691706"/>
    <w:rsid w:val="006919A8"/>
    <w:rsid w:val="00691A1A"/>
    <w:rsid w:val="00691AB0"/>
    <w:rsid w:val="00692340"/>
    <w:rsid w:val="0069251A"/>
    <w:rsid w:val="0069251E"/>
    <w:rsid w:val="00692B33"/>
    <w:rsid w:val="00692C6A"/>
    <w:rsid w:val="00693219"/>
    <w:rsid w:val="006936D3"/>
    <w:rsid w:val="00693EA4"/>
    <w:rsid w:val="006946A3"/>
    <w:rsid w:val="00694829"/>
    <w:rsid w:val="006949A3"/>
    <w:rsid w:val="00694B4A"/>
    <w:rsid w:val="00695529"/>
    <w:rsid w:val="00695801"/>
    <w:rsid w:val="00695814"/>
    <w:rsid w:val="00695B47"/>
    <w:rsid w:val="006960D5"/>
    <w:rsid w:val="00696679"/>
    <w:rsid w:val="00696A74"/>
    <w:rsid w:val="00696F2D"/>
    <w:rsid w:val="00696FC5"/>
    <w:rsid w:val="006970C5"/>
    <w:rsid w:val="0069710B"/>
    <w:rsid w:val="006974B7"/>
    <w:rsid w:val="006A02A6"/>
    <w:rsid w:val="006A070A"/>
    <w:rsid w:val="006A092F"/>
    <w:rsid w:val="006A1B38"/>
    <w:rsid w:val="006A1C90"/>
    <w:rsid w:val="006A1CFE"/>
    <w:rsid w:val="006A279F"/>
    <w:rsid w:val="006A2E36"/>
    <w:rsid w:val="006A33F6"/>
    <w:rsid w:val="006A35D5"/>
    <w:rsid w:val="006A4266"/>
    <w:rsid w:val="006A46A5"/>
    <w:rsid w:val="006A46B9"/>
    <w:rsid w:val="006A4B8A"/>
    <w:rsid w:val="006A4D92"/>
    <w:rsid w:val="006A5715"/>
    <w:rsid w:val="006A5999"/>
    <w:rsid w:val="006A5D35"/>
    <w:rsid w:val="006A66AD"/>
    <w:rsid w:val="006A6790"/>
    <w:rsid w:val="006A6A80"/>
    <w:rsid w:val="006A7245"/>
    <w:rsid w:val="006B0B72"/>
    <w:rsid w:val="006B0BDF"/>
    <w:rsid w:val="006B0DFF"/>
    <w:rsid w:val="006B10B0"/>
    <w:rsid w:val="006B13B2"/>
    <w:rsid w:val="006B1982"/>
    <w:rsid w:val="006B1F14"/>
    <w:rsid w:val="006B2311"/>
    <w:rsid w:val="006B2466"/>
    <w:rsid w:val="006B2B3B"/>
    <w:rsid w:val="006B384B"/>
    <w:rsid w:val="006B38EC"/>
    <w:rsid w:val="006B3AC7"/>
    <w:rsid w:val="006B3D25"/>
    <w:rsid w:val="006B3DFF"/>
    <w:rsid w:val="006B40E9"/>
    <w:rsid w:val="006B41C6"/>
    <w:rsid w:val="006B48F0"/>
    <w:rsid w:val="006B4935"/>
    <w:rsid w:val="006B4AC4"/>
    <w:rsid w:val="006B4D88"/>
    <w:rsid w:val="006B53F3"/>
    <w:rsid w:val="006B5DC0"/>
    <w:rsid w:val="006B6313"/>
    <w:rsid w:val="006B681B"/>
    <w:rsid w:val="006B6B4B"/>
    <w:rsid w:val="006B7429"/>
    <w:rsid w:val="006B7609"/>
    <w:rsid w:val="006B76DE"/>
    <w:rsid w:val="006B78C0"/>
    <w:rsid w:val="006B7C7A"/>
    <w:rsid w:val="006C05AB"/>
    <w:rsid w:val="006C0A1F"/>
    <w:rsid w:val="006C0C1F"/>
    <w:rsid w:val="006C0DB2"/>
    <w:rsid w:val="006C117B"/>
    <w:rsid w:val="006C186F"/>
    <w:rsid w:val="006C1B0B"/>
    <w:rsid w:val="006C1B94"/>
    <w:rsid w:val="006C1C0A"/>
    <w:rsid w:val="006C1CC2"/>
    <w:rsid w:val="006C1F93"/>
    <w:rsid w:val="006C22CE"/>
    <w:rsid w:val="006C271A"/>
    <w:rsid w:val="006C34CC"/>
    <w:rsid w:val="006C37EA"/>
    <w:rsid w:val="006C3D54"/>
    <w:rsid w:val="006C4680"/>
    <w:rsid w:val="006C50AB"/>
    <w:rsid w:val="006C50BE"/>
    <w:rsid w:val="006C52A5"/>
    <w:rsid w:val="006C52D7"/>
    <w:rsid w:val="006C5EAB"/>
    <w:rsid w:val="006C626E"/>
    <w:rsid w:val="006C6316"/>
    <w:rsid w:val="006C6611"/>
    <w:rsid w:val="006C6C32"/>
    <w:rsid w:val="006C6FD7"/>
    <w:rsid w:val="006C71BC"/>
    <w:rsid w:val="006C7204"/>
    <w:rsid w:val="006C74F8"/>
    <w:rsid w:val="006C7A5E"/>
    <w:rsid w:val="006D0301"/>
    <w:rsid w:val="006D047E"/>
    <w:rsid w:val="006D0911"/>
    <w:rsid w:val="006D0DD9"/>
    <w:rsid w:val="006D119F"/>
    <w:rsid w:val="006D161F"/>
    <w:rsid w:val="006D199E"/>
    <w:rsid w:val="006D1A33"/>
    <w:rsid w:val="006D1A5C"/>
    <w:rsid w:val="006D1BE2"/>
    <w:rsid w:val="006D1CD6"/>
    <w:rsid w:val="006D2AB3"/>
    <w:rsid w:val="006D2F21"/>
    <w:rsid w:val="006D379A"/>
    <w:rsid w:val="006D45A7"/>
    <w:rsid w:val="006D45E6"/>
    <w:rsid w:val="006D58B6"/>
    <w:rsid w:val="006D5C13"/>
    <w:rsid w:val="006D6704"/>
    <w:rsid w:val="006D678A"/>
    <w:rsid w:val="006D6EA7"/>
    <w:rsid w:val="006D7121"/>
    <w:rsid w:val="006D7E0D"/>
    <w:rsid w:val="006E004B"/>
    <w:rsid w:val="006E0179"/>
    <w:rsid w:val="006E04D6"/>
    <w:rsid w:val="006E079B"/>
    <w:rsid w:val="006E07A3"/>
    <w:rsid w:val="006E0D63"/>
    <w:rsid w:val="006E12DA"/>
    <w:rsid w:val="006E1B7B"/>
    <w:rsid w:val="006E35C9"/>
    <w:rsid w:val="006E3D2F"/>
    <w:rsid w:val="006E3EF5"/>
    <w:rsid w:val="006E4450"/>
    <w:rsid w:val="006E4467"/>
    <w:rsid w:val="006E44F9"/>
    <w:rsid w:val="006E4730"/>
    <w:rsid w:val="006E4989"/>
    <w:rsid w:val="006E4B39"/>
    <w:rsid w:val="006E4F7E"/>
    <w:rsid w:val="006E51A9"/>
    <w:rsid w:val="006E545E"/>
    <w:rsid w:val="006E54C4"/>
    <w:rsid w:val="006E6030"/>
    <w:rsid w:val="006E6251"/>
    <w:rsid w:val="006E6293"/>
    <w:rsid w:val="006E64D0"/>
    <w:rsid w:val="006E673E"/>
    <w:rsid w:val="006E6990"/>
    <w:rsid w:val="006E6A30"/>
    <w:rsid w:val="006E7145"/>
    <w:rsid w:val="006E7249"/>
    <w:rsid w:val="006E73CF"/>
    <w:rsid w:val="006E7AC7"/>
    <w:rsid w:val="006E7D9B"/>
    <w:rsid w:val="006E7EB0"/>
    <w:rsid w:val="006F0640"/>
    <w:rsid w:val="006F078A"/>
    <w:rsid w:val="006F0916"/>
    <w:rsid w:val="006F0BED"/>
    <w:rsid w:val="006F0DE0"/>
    <w:rsid w:val="006F119B"/>
    <w:rsid w:val="006F1D0F"/>
    <w:rsid w:val="006F22A0"/>
    <w:rsid w:val="006F2760"/>
    <w:rsid w:val="006F296E"/>
    <w:rsid w:val="006F2BC2"/>
    <w:rsid w:val="006F2CA8"/>
    <w:rsid w:val="006F2DFC"/>
    <w:rsid w:val="006F2EF9"/>
    <w:rsid w:val="006F30F4"/>
    <w:rsid w:val="006F3363"/>
    <w:rsid w:val="006F34B0"/>
    <w:rsid w:val="006F380B"/>
    <w:rsid w:val="006F3947"/>
    <w:rsid w:val="006F3960"/>
    <w:rsid w:val="006F3ADA"/>
    <w:rsid w:val="006F3AE5"/>
    <w:rsid w:val="006F3C7B"/>
    <w:rsid w:val="006F3F0C"/>
    <w:rsid w:val="006F4122"/>
    <w:rsid w:val="006F4761"/>
    <w:rsid w:val="006F481B"/>
    <w:rsid w:val="006F4AE9"/>
    <w:rsid w:val="006F4E0E"/>
    <w:rsid w:val="006F4F87"/>
    <w:rsid w:val="006F5153"/>
    <w:rsid w:val="006F51C9"/>
    <w:rsid w:val="006F5380"/>
    <w:rsid w:val="006F542E"/>
    <w:rsid w:val="006F5C5C"/>
    <w:rsid w:val="006F71AD"/>
    <w:rsid w:val="006F7BD9"/>
    <w:rsid w:val="00700381"/>
    <w:rsid w:val="007005AC"/>
    <w:rsid w:val="00700769"/>
    <w:rsid w:val="00701E28"/>
    <w:rsid w:val="00701F83"/>
    <w:rsid w:val="00702009"/>
    <w:rsid w:val="007020FA"/>
    <w:rsid w:val="007026E9"/>
    <w:rsid w:val="00702B78"/>
    <w:rsid w:val="007030C4"/>
    <w:rsid w:val="00703579"/>
    <w:rsid w:val="007046EE"/>
    <w:rsid w:val="00704939"/>
    <w:rsid w:val="00704E40"/>
    <w:rsid w:val="00704F30"/>
    <w:rsid w:val="007053B8"/>
    <w:rsid w:val="0070575C"/>
    <w:rsid w:val="00705D15"/>
    <w:rsid w:val="007062A2"/>
    <w:rsid w:val="0070646D"/>
    <w:rsid w:val="0070659C"/>
    <w:rsid w:val="00707349"/>
    <w:rsid w:val="00707812"/>
    <w:rsid w:val="007100AB"/>
    <w:rsid w:val="007106DF"/>
    <w:rsid w:val="007108FB"/>
    <w:rsid w:val="00710C1C"/>
    <w:rsid w:val="00710C90"/>
    <w:rsid w:val="00710D0F"/>
    <w:rsid w:val="007120D8"/>
    <w:rsid w:val="007122C3"/>
    <w:rsid w:val="007123BB"/>
    <w:rsid w:val="00712AA0"/>
    <w:rsid w:val="00712FF7"/>
    <w:rsid w:val="0071321C"/>
    <w:rsid w:val="00713310"/>
    <w:rsid w:val="00713550"/>
    <w:rsid w:val="007135A1"/>
    <w:rsid w:val="007137D6"/>
    <w:rsid w:val="00713E8F"/>
    <w:rsid w:val="00713EE1"/>
    <w:rsid w:val="00714488"/>
    <w:rsid w:val="00714967"/>
    <w:rsid w:val="00714CA7"/>
    <w:rsid w:val="00714DDC"/>
    <w:rsid w:val="00714E7F"/>
    <w:rsid w:val="007150B1"/>
    <w:rsid w:val="0071537A"/>
    <w:rsid w:val="00715D63"/>
    <w:rsid w:val="0071608C"/>
    <w:rsid w:val="007162A0"/>
    <w:rsid w:val="007166B4"/>
    <w:rsid w:val="00717382"/>
    <w:rsid w:val="00717A69"/>
    <w:rsid w:val="00717B04"/>
    <w:rsid w:val="007200A1"/>
    <w:rsid w:val="007203C3"/>
    <w:rsid w:val="007211AF"/>
    <w:rsid w:val="0072146F"/>
    <w:rsid w:val="0072170E"/>
    <w:rsid w:val="0072194A"/>
    <w:rsid w:val="00721D56"/>
    <w:rsid w:val="00722486"/>
    <w:rsid w:val="00722505"/>
    <w:rsid w:val="00722934"/>
    <w:rsid w:val="00722FC8"/>
    <w:rsid w:val="00723685"/>
    <w:rsid w:val="0072371A"/>
    <w:rsid w:val="00723A28"/>
    <w:rsid w:val="00723F46"/>
    <w:rsid w:val="00724525"/>
    <w:rsid w:val="00725220"/>
    <w:rsid w:val="007253C5"/>
    <w:rsid w:val="007254F3"/>
    <w:rsid w:val="0072582C"/>
    <w:rsid w:val="00725929"/>
    <w:rsid w:val="00725B74"/>
    <w:rsid w:val="00725FB9"/>
    <w:rsid w:val="00725FBC"/>
    <w:rsid w:val="00726502"/>
    <w:rsid w:val="00726B01"/>
    <w:rsid w:val="00727A7D"/>
    <w:rsid w:val="00727F2B"/>
    <w:rsid w:val="0073079D"/>
    <w:rsid w:val="00730E04"/>
    <w:rsid w:val="007312FE"/>
    <w:rsid w:val="00731532"/>
    <w:rsid w:val="00731788"/>
    <w:rsid w:val="00731917"/>
    <w:rsid w:val="00731BFE"/>
    <w:rsid w:val="00731EE8"/>
    <w:rsid w:val="007320DA"/>
    <w:rsid w:val="00732537"/>
    <w:rsid w:val="00732599"/>
    <w:rsid w:val="007325B5"/>
    <w:rsid w:val="0073268D"/>
    <w:rsid w:val="0073345F"/>
    <w:rsid w:val="00733A2C"/>
    <w:rsid w:val="00733B6F"/>
    <w:rsid w:val="0073460B"/>
    <w:rsid w:val="007351C9"/>
    <w:rsid w:val="0073527A"/>
    <w:rsid w:val="00735890"/>
    <w:rsid w:val="007360E3"/>
    <w:rsid w:val="007362F9"/>
    <w:rsid w:val="00736412"/>
    <w:rsid w:val="007365BF"/>
    <w:rsid w:val="00736D22"/>
    <w:rsid w:val="0073705E"/>
    <w:rsid w:val="00737344"/>
    <w:rsid w:val="007378E8"/>
    <w:rsid w:val="0074014F"/>
    <w:rsid w:val="00740811"/>
    <w:rsid w:val="00740F50"/>
    <w:rsid w:val="007414EB"/>
    <w:rsid w:val="007415AA"/>
    <w:rsid w:val="007416D1"/>
    <w:rsid w:val="007417E8"/>
    <w:rsid w:val="007418F3"/>
    <w:rsid w:val="00741939"/>
    <w:rsid w:val="00742459"/>
    <w:rsid w:val="0074247E"/>
    <w:rsid w:val="00742EDE"/>
    <w:rsid w:val="0074346C"/>
    <w:rsid w:val="00743F41"/>
    <w:rsid w:val="00744328"/>
    <w:rsid w:val="00744708"/>
    <w:rsid w:val="00744A44"/>
    <w:rsid w:val="00744B8B"/>
    <w:rsid w:val="007451A3"/>
    <w:rsid w:val="0074565C"/>
    <w:rsid w:val="007469DC"/>
    <w:rsid w:val="00746F0D"/>
    <w:rsid w:val="0074718D"/>
    <w:rsid w:val="0074720A"/>
    <w:rsid w:val="007477CA"/>
    <w:rsid w:val="00747EA0"/>
    <w:rsid w:val="00750094"/>
    <w:rsid w:val="007504B9"/>
    <w:rsid w:val="007506AE"/>
    <w:rsid w:val="007506E9"/>
    <w:rsid w:val="0075151B"/>
    <w:rsid w:val="007515E5"/>
    <w:rsid w:val="00751B4D"/>
    <w:rsid w:val="00751C30"/>
    <w:rsid w:val="00751CF1"/>
    <w:rsid w:val="00751ED2"/>
    <w:rsid w:val="00751F2D"/>
    <w:rsid w:val="00752830"/>
    <w:rsid w:val="00752B9A"/>
    <w:rsid w:val="00752E8D"/>
    <w:rsid w:val="00753951"/>
    <w:rsid w:val="00753C2E"/>
    <w:rsid w:val="00754B0F"/>
    <w:rsid w:val="00754D71"/>
    <w:rsid w:val="00755821"/>
    <w:rsid w:val="007559E8"/>
    <w:rsid w:val="00755D80"/>
    <w:rsid w:val="00756AA6"/>
    <w:rsid w:val="00756F16"/>
    <w:rsid w:val="007571EE"/>
    <w:rsid w:val="00757433"/>
    <w:rsid w:val="007574C5"/>
    <w:rsid w:val="007577B5"/>
    <w:rsid w:val="007577C6"/>
    <w:rsid w:val="00757F56"/>
    <w:rsid w:val="00757F59"/>
    <w:rsid w:val="00760062"/>
    <w:rsid w:val="00760124"/>
    <w:rsid w:val="00760EEC"/>
    <w:rsid w:val="007619FC"/>
    <w:rsid w:val="00761C11"/>
    <w:rsid w:val="0076255C"/>
    <w:rsid w:val="00762B4D"/>
    <w:rsid w:val="00762D9D"/>
    <w:rsid w:val="00762FDE"/>
    <w:rsid w:val="007636EE"/>
    <w:rsid w:val="0076402F"/>
    <w:rsid w:val="00764074"/>
    <w:rsid w:val="007640D1"/>
    <w:rsid w:val="00764520"/>
    <w:rsid w:val="00764568"/>
    <w:rsid w:val="00764648"/>
    <w:rsid w:val="00764768"/>
    <w:rsid w:val="00764E8F"/>
    <w:rsid w:val="007653A9"/>
    <w:rsid w:val="0076558C"/>
    <w:rsid w:val="00765632"/>
    <w:rsid w:val="007658EE"/>
    <w:rsid w:val="00765D0A"/>
    <w:rsid w:val="00765F4F"/>
    <w:rsid w:val="00766352"/>
    <w:rsid w:val="0076662B"/>
    <w:rsid w:val="007666B4"/>
    <w:rsid w:val="00766706"/>
    <w:rsid w:val="007667D8"/>
    <w:rsid w:val="00766B1C"/>
    <w:rsid w:val="00766F66"/>
    <w:rsid w:val="0076702C"/>
    <w:rsid w:val="00767373"/>
    <w:rsid w:val="007677EA"/>
    <w:rsid w:val="00767D7F"/>
    <w:rsid w:val="0077054C"/>
    <w:rsid w:val="007705F6"/>
    <w:rsid w:val="00770D6D"/>
    <w:rsid w:val="00770E93"/>
    <w:rsid w:val="0077121F"/>
    <w:rsid w:val="00771351"/>
    <w:rsid w:val="007713D2"/>
    <w:rsid w:val="00771B04"/>
    <w:rsid w:val="00772158"/>
    <w:rsid w:val="007721A9"/>
    <w:rsid w:val="0077285D"/>
    <w:rsid w:val="00772E74"/>
    <w:rsid w:val="00773067"/>
    <w:rsid w:val="0077322D"/>
    <w:rsid w:val="007735E0"/>
    <w:rsid w:val="00773993"/>
    <w:rsid w:val="00773E70"/>
    <w:rsid w:val="00773F67"/>
    <w:rsid w:val="00773FEF"/>
    <w:rsid w:val="00774483"/>
    <w:rsid w:val="007749D9"/>
    <w:rsid w:val="00774C15"/>
    <w:rsid w:val="00774C19"/>
    <w:rsid w:val="00775364"/>
    <w:rsid w:val="007753B7"/>
    <w:rsid w:val="00775A89"/>
    <w:rsid w:val="007764D8"/>
    <w:rsid w:val="00777A95"/>
    <w:rsid w:val="00777CD1"/>
    <w:rsid w:val="007800AC"/>
    <w:rsid w:val="00780519"/>
    <w:rsid w:val="00780A12"/>
    <w:rsid w:val="0078132B"/>
    <w:rsid w:val="00781D80"/>
    <w:rsid w:val="00781F53"/>
    <w:rsid w:val="00782339"/>
    <w:rsid w:val="00782383"/>
    <w:rsid w:val="0078265E"/>
    <w:rsid w:val="00782815"/>
    <w:rsid w:val="00783197"/>
    <w:rsid w:val="007833A6"/>
    <w:rsid w:val="00783724"/>
    <w:rsid w:val="007837E1"/>
    <w:rsid w:val="00783856"/>
    <w:rsid w:val="00783D53"/>
    <w:rsid w:val="0078433B"/>
    <w:rsid w:val="007844C8"/>
    <w:rsid w:val="00784E6F"/>
    <w:rsid w:val="00784F5C"/>
    <w:rsid w:val="00785673"/>
    <w:rsid w:val="0078582D"/>
    <w:rsid w:val="0078639A"/>
    <w:rsid w:val="00786500"/>
    <w:rsid w:val="0078686E"/>
    <w:rsid w:val="007870F3"/>
    <w:rsid w:val="0078771F"/>
    <w:rsid w:val="00787B3B"/>
    <w:rsid w:val="00790100"/>
    <w:rsid w:val="007902B4"/>
    <w:rsid w:val="007908ED"/>
    <w:rsid w:val="0079091C"/>
    <w:rsid w:val="007911AE"/>
    <w:rsid w:val="007914CB"/>
    <w:rsid w:val="0079188C"/>
    <w:rsid w:val="00791A40"/>
    <w:rsid w:val="00791F15"/>
    <w:rsid w:val="007921EC"/>
    <w:rsid w:val="00792487"/>
    <w:rsid w:val="0079257E"/>
    <w:rsid w:val="007926AB"/>
    <w:rsid w:val="007934EF"/>
    <w:rsid w:val="00793C5E"/>
    <w:rsid w:val="00793D8C"/>
    <w:rsid w:val="007942F8"/>
    <w:rsid w:val="0079432E"/>
    <w:rsid w:val="00794685"/>
    <w:rsid w:val="00794764"/>
    <w:rsid w:val="00794A67"/>
    <w:rsid w:val="007956BE"/>
    <w:rsid w:val="00795A6B"/>
    <w:rsid w:val="00796280"/>
    <w:rsid w:val="0079630C"/>
    <w:rsid w:val="007965B7"/>
    <w:rsid w:val="007965E0"/>
    <w:rsid w:val="00796887"/>
    <w:rsid w:val="00796D6A"/>
    <w:rsid w:val="00796D7D"/>
    <w:rsid w:val="00796D8F"/>
    <w:rsid w:val="00797806"/>
    <w:rsid w:val="00797AC6"/>
    <w:rsid w:val="00797E9A"/>
    <w:rsid w:val="007A025F"/>
    <w:rsid w:val="007A03A8"/>
    <w:rsid w:val="007A0548"/>
    <w:rsid w:val="007A07D8"/>
    <w:rsid w:val="007A0A27"/>
    <w:rsid w:val="007A0B84"/>
    <w:rsid w:val="007A0BF5"/>
    <w:rsid w:val="007A1395"/>
    <w:rsid w:val="007A14D0"/>
    <w:rsid w:val="007A23EF"/>
    <w:rsid w:val="007A23F3"/>
    <w:rsid w:val="007A26FA"/>
    <w:rsid w:val="007A2AD6"/>
    <w:rsid w:val="007A2BEB"/>
    <w:rsid w:val="007A2FBA"/>
    <w:rsid w:val="007A3030"/>
    <w:rsid w:val="007A3A7F"/>
    <w:rsid w:val="007A40FF"/>
    <w:rsid w:val="007A418B"/>
    <w:rsid w:val="007A485E"/>
    <w:rsid w:val="007A48A5"/>
    <w:rsid w:val="007A518A"/>
    <w:rsid w:val="007A55D4"/>
    <w:rsid w:val="007A5B7F"/>
    <w:rsid w:val="007A6196"/>
    <w:rsid w:val="007A69A2"/>
    <w:rsid w:val="007B0048"/>
    <w:rsid w:val="007B0208"/>
    <w:rsid w:val="007B0E29"/>
    <w:rsid w:val="007B1679"/>
    <w:rsid w:val="007B173D"/>
    <w:rsid w:val="007B176A"/>
    <w:rsid w:val="007B1882"/>
    <w:rsid w:val="007B19B9"/>
    <w:rsid w:val="007B19D5"/>
    <w:rsid w:val="007B1E83"/>
    <w:rsid w:val="007B2475"/>
    <w:rsid w:val="007B27F9"/>
    <w:rsid w:val="007B2BCA"/>
    <w:rsid w:val="007B30CB"/>
    <w:rsid w:val="007B3631"/>
    <w:rsid w:val="007B374E"/>
    <w:rsid w:val="007B3AAC"/>
    <w:rsid w:val="007B3F66"/>
    <w:rsid w:val="007B4EE4"/>
    <w:rsid w:val="007B5161"/>
    <w:rsid w:val="007B5919"/>
    <w:rsid w:val="007B5B10"/>
    <w:rsid w:val="007B60C4"/>
    <w:rsid w:val="007B675E"/>
    <w:rsid w:val="007B6EFC"/>
    <w:rsid w:val="007B72E1"/>
    <w:rsid w:val="007B73EC"/>
    <w:rsid w:val="007B7642"/>
    <w:rsid w:val="007C0010"/>
    <w:rsid w:val="007C0210"/>
    <w:rsid w:val="007C0834"/>
    <w:rsid w:val="007C0D65"/>
    <w:rsid w:val="007C0E81"/>
    <w:rsid w:val="007C10F3"/>
    <w:rsid w:val="007C1B43"/>
    <w:rsid w:val="007C1BD7"/>
    <w:rsid w:val="007C1D29"/>
    <w:rsid w:val="007C1FAC"/>
    <w:rsid w:val="007C221C"/>
    <w:rsid w:val="007C2297"/>
    <w:rsid w:val="007C2445"/>
    <w:rsid w:val="007C2CA8"/>
    <w:rsid w:val="007C2D7F"/>
    <w:rsid w:val="007C312D"/>
    <w:rsid w:val="007C3519"/>
    <w:rsid w:val="007C3669"/>
    <w:rsid w:val="007C3C4F"/>
    <w:rsid w:val="007C3FCA"/>
    <w:rsid w:val="007C4111"/>
    <w:rsid w:val="007C52D4"/>
    <w:rsid w:val="007C54CA"/>
    <w:rsid w:val="007C5EBA"/>
    <w:rsid w:val="007C6189"/>
    <w:rsid w:val="007C7629"/>
    <w:rsid w:val="007C7B67"/>
    <w:rsid w:val="007C7B6C"/>
    <w:rsid w:val="007D0182"/>
    <w:rsid w:val="007D01E6"/>
    <w:rsid w:val="007D0852"/>
    <w:rsid w:val="007D0A10"/>
    <w:rsid w:val="007D0ACF"/>
    <w:rsid w:val="007D0D75"/>
    <w:rsid w:val="007D0E63"/>
    <w:rsid w:val="007D1554"/>
    <w:rsid w:val="007D1716"/>
    <w:rsid w:val="007D1878"/>
    <w:rsid w:val="007D1942"/>
    <w:rsid w:val="007D2666"/>
    <w:rsid w:val="007D2E13"/>
    <w:rsid w:val="007D2E58"/>
    <w:rsid w:val="007D2EC4"/>
    <w:rsid w:val="007D2EC6"/>
    <w:rsid w:val="007D33E4"/>
    <w:rsid w:val="007D3D67"/>
    <w:rsid w:val="007D3F00"/>
    <w:rsid w:val="007D4025"/>
    <w:rsid w:val="007D425A"/>
    <w:rsid w:val="007D49E0"/>
    <w:rsid w:val="007D4A12"/>
    <w:rsid w:val="007D4AC2"/>
    <w:rsid w:val="007D50D1"/>
    <w:rsid w:val="007D5507"/>
    <w:rsid w:val="007D5746"/>
    <w:rsid w:val="007D65E0"/>
    <w:rsid w:val="007D69EC"/>
    <w:rsid w:val="007D765B"/>
    <w:rsid w:val="007D767D"/>
    <w:rsid w:val="007D77DB"/>
    <w:rsid w:val="007D7ABA"/>
    <w:rsid w:val="007D7F85"/>
    <w:rsid w:val="007E00FD"/>
    <w:rsid w:val="007E02BA"/>
    <w:rsid w:val="007E0327"/>
    <w:rsid w:val="007E08EE"/>
    <w:rsid w:val="007E0D31"/>
    <w:rsid w:val="007E0FF3"/>
    <w:rsid w:val="007E1A82"/>
    <w:rsid w:val="007E1C16"/>
    <w:rsid w:val="007E1EAF"/>
    <w:rsid w:val="007E2054"/>
    <w:rsid w:val="007E241B"/>
    <w:rsid w:val="007E242B"/>
    <w:rsid w:val="007E36D2"/>
    <w:rsid w:val="007E3D68"/>
    <w:rsid w:val="007E47F7"/>
    <w:rsid w:val="007E51E0"/>
    <w:rsid w:val="007E53AE"/>
    <w:rsid w:val="007E5951"/>
    <w:rsid w:val="007E5A66"/>
    <w:rsid w:val="007E5CB4"/>
    <w:rsid w:val="007E5E4E"/>
    <w:rsid w:val="007E6048"/>
    <w:rsid w:val="007E61EC"/>
    <w:rsid w:val="007E6B56"/>
    <w:rsid w:val="007E7518"/>
    <w:rsid w:val="007E79B4"/>
    <w:rsid w:val="007E7B64"/>
    <w:rsid w:val="007F00C6"/>
    <w:rsid w:val="007F01FE"/>
    <w:rsid w:val="007F0A4A"/>
    <w:rsid w:val="007F0A77"/>
    <w:rsid w:val="007F0D78"/>
    <w:rsid w:val="007F0DAA"/>
    <w:rsid w:val="007F116A"/>
    <w:rsid w:val="007F1455"/>
    <w:rsid w:val="007F191C"/>
    <w:rsid w:val="007F1CED"/>
    <w:rsid w:val="007F1F4C"/>
    <w:rsid w:val="007F2692"/>
    <w:rsid w:val="007F29F4"/>
    <w:rsid w:val="007F2C74"/>
    <w:rsid w:val="007F3496"/>
    <w:rsid w:val="007F4068"/>
    <w:rsid w:val="007F40E4"/>
    <w:rsid w:val="007F4128"/>
    <w:rsid w:val="007F4129"/>
    <w:rsid w:val="007F41D9"/>
    <w:rsid w:val="007F4878"/>
    <w:rsid w:val="007F487C"/>
    <w:rsid w:val="007F4C2E"/>
    <w:rsid w:val="007F4ED3"/>
    <w:rsid w:val="007F4EF2"/>
    <w:rsid w:val="007F4F59"/>
    <w:rsid w:val="007F4F97"/>
    <w:rsid w:val="007F5060"/>
    <w:rsid w:val="007F5358"/>
    <w:rsid w:val="007F61BE"/>
    <w:rsid w:val="007F6A8A"/>
    <w:rsid w:val="007F77AE"/>
    <w:rsid w:val="007F7C3C"/>
    <w:rsid w:val="007F7DAA"/>
    <w:rsid w:val="00800234"/>
    <w:rsid w:val="0080069A"/>
    <w:rsid w:val="008013AC"/>
    <w:rsid w:val="0080168A"/>
    <w:rsid w:val="00801CD1"/>
    <w:rsid w:val="00801F0C"/>
    <w:rsid w:val="00801FAA"/>
    <w:rsid w:val="008020B8"/>
    <w:rsid w:val="0080277B"/>
    <w:rsid w:val="00802BDE"/>
    <w:rsid w:val="00803303"/>
    <w:rsid w:val="00803841"/>
    <w:rsid w:val="00803AA1"/>
    <w:rsid w:val="00803F82"/>
    <w:rsid w:val="00803F86"/>
    <w:rsid w:val="008043A3"/>
    <w:rsid w:val="00804593"/>
    <w:rsid w:val="00804DEE"/>
    <w:rsid w:val="00805307"/>
    <w:rsid w:val="0080555C"/>
    <w:rsid w:val="008057AC"/>
    <w:rsid w:val="008062AC"/>
    <w:rsid w:val="0080674E"/>
    <w:rsid w:val="0080698A"/>
    <w:rsid w:val="00806B76"/>
    <w:rsid w:val="00806F79"/>
    <w:rsid w:val="008071B5"/>
    <w:rsid w:val="00807589"/>
    <w:rsid w:val="00807E97"/>
    <w:rsid w:val="00810293"/>
    <w:rsid w:val="00810746"/>
    <w:rsid w:val="00811C7B"/>
    <w:rsid w:val="0081266C"/>
    <w:rsid w:val="00812A57"/>
    <w:rsid w:val="00813062"/>
    <w:rsid w:val="0081392A"/>
    <w:rsid w:val="00813995"/>
    <w:rsid w:val="00814155"/>
    <w:rsid w:val="008146CF"/>
    <w:rsid w:val="00814F28"/>
    <w:rsid w:val="00815E0D"/>
    <w:rsid w:val="00816147"/>
    <w:rsid w:val="00816229"/>
    <w:rsid w:val="00816454"/>
    <w:rsid w:val="008166C7"/>
    <w:rsid w:val="00816BD4"/>
    <w:rsid w:val="00816D96"/>
    <w:rsid w:val="00817231"/>
    <w:rsid w:val="00817363"/>
    <w:rsid w:val="008179B9"/>
    <w:rsid w:val="00820AB7"/>
    <w:rsid w:val="008211F7"/>
    <w:rsid w:val="00821779"/>
    <w:rsid w:val="008223DF"/>
    <w:rsid w:val="00822B9C"/>
    <w:rsid w:val="008233E9"/>
    <w:rsid w:val="008237F2"/>
    <w:rsid w:val="00824050"/>
    <w:rsid w:val="0082419B"/>
    <w:rsid w:val="00824904"/>
    <w:rsid w:val="00824B97"/>
    <w:rsid w:val="00824BF0"/>
    <w:rsid w:val="00824F4D"/>
    <w:rsid w:val="00825144"/>
    <w:rsid w:val="00825E83"/>
    <w:rsid w:val="008262BB"/>
    <w:rsid w:val="008264BB"/>
    <w:rsid w:val="00826664"/>
    <w:rsid w:val="00826918"/>
    <w:rsid w:val="0082708D"/>
    <w:rsid w:val="008274C9"/>
    <w:rsid w:val="00827526"/>
    <w:rsid w:val="008275DE"/>
    <w:rsid w:val="008276CF"/>
    <w:rsid w:val="00827A11"/>
    <w:rsid w:val="00827FA3"/>
    <w:rsid w:val="008306D9"/>
    <w:rsid w:val="00830928"/>
    <w:rsid w:val="008315A0"/>
    <w:rsid w:val="00831F9C"/>
    <w:rsid w:val="00831FE7"/>
    <w:rsid w:val="008323A0"/>
    <w:rsid w:val="008325AA"/>
    <w:rsid w:val="00832B04"/>
    <w:rsid w:val="00832F4F"/>
    <w:rsid w:val="00832FA5"/>
    <w:rsid w:val="00833350"/>
    <w:rsid w:val="0083365D"/>
    <w:rsid w:val="00834072"/>
    <w:rsid w:val="008343FF"/>
    <w:rsid w:val="00834715"/>
    <w:rsid w:val="00834B8C"/>
    <w:rsid w:val="008351CA"/>
    <w:rsid w:val="0083553A"/>
    <w:rsid w:val="00835A71"/>
    <w:rsid w:val="00836375"/>
    <w:rsid w:val="00836455"/>
    <w:rsid w:val="008369F0"/>
    <w:rsid w:val="0083754D"/>
    <w:rsid w:val="008379B6"/>
    <w:rsid w:val="00840196"/>
    <w:rsid w:val="00840471"/>
    <w:rsid w:val="008408E8"/>
    <w:rsid w:val="0084128E"/>
    <w:rsid w:val="008412DE"/>
    <w:rsid w:val="00841443"/>
    <w:rsid w:val="0084156A"/>
    <w:rsid w:val="008415FC"/>
    <w:rsid w:val="00841E64"/>
    <w:rsid w:val="00842CAE"/>
    <w:rsid w:val="00842F0F"/>
    <w:rsid w:val="00843342"/>
    <w:rsid w:val="008435B4"/>
    <w:rsid w:val="00843AE1"/>
    <w:rsid w:val="00843B35"/>
    <w:rsid w:val="00843C3B"/>
    <w:rsid w:val="00843E48"/>
    <w:rsid w:val="00844C35"/>
    <w:rsid w:val="00844E56"/>
    <w:rsid w:val="008451F2"/>
    <w:rsid w:val="00845867"/>
    <w:rsid w:val="008461A9"/>
    <w:rsid w:val="008466D5"/>
    <w:rsid w:val="00846F4D"/>
    <w:rsid w:val="008473AC"/>
    <w:rsid w:val="00847487"/>
    <w:rsid w:val="008479B7"/>
    <w:rsid w:val="00847E24"/>
    <w:rsid w:val="00847E83"/>
    <w:rsid w:val="00850532"/>
    <w:rsid w:val="008514C2"/>
    <w:rsid w:val="00851726"/>
    <w:rsid w:val="00851C3A"/>
    <w:rsid w:val="008523CE"/>
    <w:rsid w:val="008524D5"/>
    <w:rsid w:val="00853EEB"/>
    <w:rsid w:val="00853FC9"/>
    <w:rsid w:val="00853FFC"/>
    <w:rsid w:val="00854130"/>
    <w:rsid w:val="00854BF8"/>
    <w:rsid w:val="00855388"/>
    <w:rsid w:val="00855666"/>
    <w:rsid w:val="00855A7B"/>
    <w:rsid w:val="0085605A"/>
    <w:rsid w:val="008564A5"/>
    <w:rsid w:val="00856731"/>
    <w:rsid w:val="00856B38"/>
    <w:rsid w:val="00857993"/>
    <w:rsid w:val="00857A5B"/>
    <w:rsid w:val="00857EA5"/>
    <w:rsid w:val="008608D0"/>
    <w:rsid w:val="00860B42"/>
    <w:rsid w:val="008613AA"/>
    <w:rsid w:val="00861464"/>
    <w:rsid w:val="00861674"/>
    <w:rsid w:val="00861B5A"/>
    <w:rsid w:val="008624FE"/>
    <w:rsid w:val="008627AE"/>
    <w:rsid w:val="0086292B"/>
    <w:rsid w:val="00862B5A"/>
    <w:rsid w:val="008638A1"/>
    <w:rsid w:val="00863DA2"/>
    <w:rsid w:val="00864113"/>
    <w:rsid w:val="008643CA"/>
    <w:rsid w:val="00864560"/>
    <w:rsid w:val="008646F3"/>
    <w:rsid w:val="00864BE7"/>
    <w:rsid w:val="00864EB8"/>
    <w:rsid w:val="008662EA"/>
    <w:rsid w:val="00866BA0"/>
    <w:rsid w:val="00866E0A"/>
    <w:rsid w:val="00866E82"/>
    <w:rsid w:val="00867658"/>
    <w:rsid w:val="0087062A"/>
    <w:rsid w:val="00870AC1"/>
    <w:rsid w:val="00870F75"/>
    <w:rsid w:val="008711F5"/>
    <w:rsid w:val="0087149F"/>
    <w:rsid w:val="0087161F"/>
    <w:rsid w:val="008718E0"/>
    <w:rsid w:val="00871E4A"/>
    <w:rsid w:val="00872025"/>
    <w:rsid w:val="0087276A"/>
    <w:rsid w:val="00873053"/>
    <w:rsid w:val="00873837"/>
    <w:rsid w:val="00873924"/>
    <w:rsid w:val="00873990"/>
    <w:rsid w:val="00873A92"/>
    <w:rsid w:val="00874206"/>
    <w:rsid w:val="00874A90"/>
    <w:rsid w:val="00875642"/>
    <w:rsid w:val="00875C17"/>
    <w:rsid w:val="008761F6"/>
    <w:rsid w:val="00876DE1"/>
    <w:rsid w:val="00876F78"/>
    <w:rsid w:val="00877A5D"/>
    <w:rsid w:val="00877CED"/>
    <w:rsid w:val="00880648"/>
    <w:rsid w:val="00880796"/>
    <w:rsid w:val="00880A96"/>
    <w:rsid w:val="00880C8A"/>
    <w:rsid w:val="00881235"/>
    <w:rsid w:val="008813DD"/>
    <w:rsid w:val="008817D8"/>
    <w:rsid w:val="008819CE"/>
    <w:rsid w:val="00881F9D"/>
    <w:rsid w:val="00882E92"/>
    <w:rsid w:val="00882F47"/>
    <w:rsid w:val="008838DF"/>
    <w:rsid w:val="00883C21"/>
    <w:rsid w:val="00883CF9"/>
    <w:rsid w:val="00884512"/>
    <w:rsid w:val="00884964"/>
    <w:rsid w:val="00885075"/>
    <w:rsid w:val="00885224"/>
    <w:rsid w:val="00885272"/>
    <w:rsid w:val="0088532A"/>
    <w:rsid w:val="008854B7"/>
    <w:rsid w:val="00886941"/>
    <w:rsid w:val="00886BDA"/>
    <w:rsid w:val="0088715C"/>
    <w:rsid w:val="0088718E"/>
    <w:rsid w:val="008872C2"/>
    <w:rsid w:val="00887A86"/>
    <w:rsid w:val="0089019E"/>
    <w:rsid w:val="00890707"/>
    <w:rsid w:val="008914EC"/>
    <w:rsid w:val="00891B4F"/>
    <w:rsid w:val="00892323"/>
    <w:rsid w:val="0089236E"/>
    <w:rsid w:val="0089238C"/>
    <w:rsid w:val="00892808"/>
    <w:rsid w:val="0089295C"/>
    <w:rsid w:val="00892AC5"/>
    <w:rsid w:val="008937A1"/>
    <w:rsid w:val="00893BF9"/>
    <w:rsid w:val="00893E83"/>
    <w:rsid w:val="00893FB3"/>
    <w:rsid w:val="008948BC"/>
    <w:rsid w:val="008956EE"/>
    <w:rsid w:val="00895F6A"/>
    <w:rsid w:val="0089643C"/>
    <w:rsid w:val="00896817"/>
    <w:rsid w:val="008976B2"/>
    <w:rsid w:val="008A0196"/>
    <w:rsid w:val="008A0238"/>
    <w:rsid w:val="008A0971"/>
    <w:rsid w:val="008A150F"/>
    <w:rsid w:val="008A164D"/>
    <w:rsid w:val="008A1718"/>
    <w:rsid w:val="008A1CCE"/>
    <w:rsid w:val="008A24C1"/>
    <w:rsid w:val="008A2668"/>
    <w:rsid w:val="008A2886"/>
    <w:rsid w:val="008A2D6C"/>
    <w:rsid w:val="008A2E33"/>
    <w:rsid w:val="008A3058"/>
    <w:rsid w:val="008A31BA"/>
    <w:rsid w:val="008A4A2F"/>
    <w:rsid w:val="008A4BAF"/>
    <w:rsid w:val="008A4CBF"/>
    <w:rsid w:val="008A4E31"/>
    <w:rsid w:val="008A5D7B"/>
    <w:rsid w:val="008A68CB"/>
    <w:rsid w:val="008A6B16"/>
    <w:rsid w:val="008A6B7D"/>
    <w:rsid w:val="008A729B"/>
    <w:rsid w:val="008A75AA"/>
    <w:rsid w:val="008A7B1F"/>
    <w:rsid w:val="008A7BBE"/>
    <w:rsid w:val="008B04E8"/>
    <w:rsid w:val="008B06AE"/>
    <w:rsid w:val="008B0739"/>
    <w:rsid w:val="008B089B"/>
    <w:rsid w:val="008B0D81"/>
    <w:rsid w:val="008B141D"/>
    <w:rsid w:val="008B15CF"/>
    <w:rsid w:val="008B17DE"/>
    <w:rsid w:val="008B1C8F"/>
    <w:rsid w:val="008B29CB"/>
    <w:rsid w:val="008B2BC8"/>
    <w:rsid w:val="008B2BE8"/>
    <w:rsid w:val="008B2C77"/>
    <w:rsid w:val="008B2DDF"/>
    <w:rsid w:val="008B352F"/>
    <w:rsid w:val="008B3573"/>
    <w:rsid w:val="008B3679"/>
    <w:rsid w:val="008B384E"/>
    <w:rsid w:val="008B52CA"/>
    <w:rsid w:val="008B5729"/>
    <w:rsid w:val="008B5B74"/>
    <w:rsid w:val="008B5BBA"/>
    <w:rsid w:val="008B60E6"/>
    <w:rsid w:val="008B6585"/>
    <w:rsid w:val="008B6595"/>
    <w:rsid w:val="008B6BAB"/>
    <w:rsid w:val="008B6CDE"/>
    <w:rsid w:val="008B6DD4"/>
    <w:rsid w:val="008B6FD5"/>
    <w:rsid w:val="008B72AB"/>
    <w:rsid w:val="008B741E"/>
    <w:rsid w:val="008B7B84"/>
    <w:rsid w:val="008B7F4F"/>
    <w:rsid w:val="008C0C4F"/>
    <w:rsid w:val="008C1781"/>
    <w:rsid w:val="008C17A9"/>
    <w:rsid w:val="008C1B48"/>
    <w:rsid w:val="008C1B60"/>
    <w:rsid w:val="008C2048"/>
    <w:rsid w:val="008C224C"/>
    <w:rsid w:val="008C226C"/>
    <w:rsid w:val="008C226E"/>
    <w:rsid w:val="008C2410"/>
    <w:rsid w:val="008C3C37"/>
    <w:rsid w:val="008C3C46"/>
    <w:rsid w:val="008C47E2"/>
    <w:rsid w:val="008C4E16"/>
    <w:rsid w:val="008C56C9"/>
    <w:rsid w:val="008C5B36"/>
    <w:rsid w:val="008C6279"/>
    <w:rsid w:val="008C62C7"/>
    <w:rsid w:val="008C6D0A"/>
    <w:rsid w:val="008C71F3"/>
    <w:rsid w:val="008C76E3"/>
    <w:rsid w:val="008C780B"/>
    <w:rsid w:val="008C7B95"/>
    <w:rsid w:val="008C7C08"/>
    <w:rsid w:val="008D0523"/>
    <w:rsid w:val="008D0862"/>
    <w:rsid w:val="008D0F71"/>
    <w:rsid w:val="008D10E4"/>
    <w:rsid w:val="008D1224"/>
    <w:rsid w:val="008D15E3"/>
    <w:rsid w:val="008D1DF5"/>
    <w:rsid w:val="008D23B4"/>
    <w:rsid w:val="008D322A"/>
    <w:rsid w:val="008D32B9"/>
    <w:rsid w:val="008D3429"/>
    <w:rsid w:val="008D3495"/>
    <w:rsid w:val="008D382D"/>
    <w:rsid w:val="008D3D86"/>
    <w:rsid w:val="008D4834"/>
    <w:rsid w:val="008D54B3"/>
    <w:rsid w:val="008D553A"/>
    <w:rsid w:val="008D5B27"/>
    <w:rsid w:val="008D5FB5"/>
    <w:rsid w:val="008D6568"/>
    <w:rsid w:val="008D69C7"/>
    <w:rsid w:val="008D742D"/>
    <w:rsid w:val="008D789B"/>
    <w:rsid w:val="008E0259"/>
    <w:rsid w:val="008E0537"/>
    <w:rsid w:val="008E080D"/>
    <w:rsid w:val="008E0D3D"/>
    <w:rsid w:val="008E0E9F"/>
    <w:rsid w:val="008E1508"/>
    <w:rsid w:val="008E165D"/>
    <w:rsid w:val="008E18F3"/>
    <w:rsid w:val="008E1A34"/>
    <w:rsid w:val="008E1A8D"/>
    <w:rsid w:val="008E1C21"/>
    <w:rsid w:val="008E1F03"/>
    <w:rsid w:val="008E2115"/>
    <w:rsid w:val="008E373E"/>
    <w:rsid w:val="008E3772"/>
    <w:rsid w:val="008E379A"/>
    <w:rsid w:val="008E3845"/>
    <w:rsid w:val="008E38C8"/>
    <w:rsid w:val="008E4094"/>
    <w:rsid w:val="008E4E02"/>
    <w:rsid w:val="008E6671"/>
    <w:rsid w:val="008E6762"/>
    <w:rsid w:val="008E69D2"/>
    <w:rsid w:val="008E6C98"/>
    <w:rsid w:val="008E6EE8"/>
    <w:rsid w:val="008E7163"/>
    <w:rsid w:val="008F0129"/>
    <w:rsid w:val="008F07EF"/>
    <w:rsid w:val="008F08F0"/>
    <w:rsid w:val="008F0E3A"/>
    <w:rsid w:val="008F0EC9"/>
    <w:rsid w:val="008F11EE"/>
    <w:rsid w:val="008F197D"/>
    <w:rsid w:val="008F21B7"/>
    <w:rsid w:val="008F3469"/>
    <w:rsid w:val="008F372B"/>
    <w:rsid w:val="008F3CD3"/>
    <w:rsid w:val="008F5EBF"/>
    <w:rsid w:val="008F5ED1"/>
    <w:rsid w:val="008F67E5"/>
    <w:rsid w:val="008F6A73"/>
    <w:rsid w:val="008F6AC8"/>
    <w:rsid w:val="008F6C36"/>
    <w:rsid w:val="008F6EFA"/>
    <w:rsid w:val="008F793E"/>
    <w:rsid w:val="008F7DC5"/>
    <w:rsid w:val="008F7DCF"/>
    <w:rsid w:val="009001C8"/>
    <w:rsid w:val="009002EA"/>
    <w:rsid w:val="009008D8"/>
    <w:rsid w:val="00900B73"/>
    <w:rsid w:val="00900EC3"/>
    <w:rsid w:val="00900FCC"/>
    <w:rsid w:val="009010EB"/>
    <w:rsid w:val="0090186F"/>
    <w:rsid w:val="0090196A"/>
    <w:rsid w:val="00901A17"/>
    <w:rsid w:val="00901BE7"/>
    <w:rsid w:val="00902842"/>
    <w:rsid w:val="00902D42"/>
    <w:rsid w:val="00902F98"/>
    <w:rsid w:val="00903384"/>
    <w:rsid w:val="0090413C"/>
    <w:rsid w:val="009043C0"/>
    <w:rsid w:val="009046BB"/>
    <w:rsid w:val="00904DFF"/>
    <w:rsid w:val="009056AE"/>
    <w:rsid w:val="00905A6B"/>
    <w:rsid w:val="00905A97"/>
    <w:rsid w:val="00905C05"/>
    <w:rsid w:val="009076FF"/>
    <w:rsid w:val="0091053B"/>
    <w:rsid w:val="009107DE"/>
    <w:rsid w:val="00910FC3"/>
    <w:rsid w:val="0091100B"/>
    <w:rsid w:val="009112A8"/>
    <w:rsid w:val="0091167E"/>
    <w:rsid w:val="009116F0"/>
    <w:rsid w:val="00911833"/>
    <w:rsid w:val="0091185B"/>
    <w:rsid w:val="00911DD5"/>
    <w:rsid w:val="00912101"/>
    <w:rsid w:val="00912291"/>
    <w:rsid w:val="00912431"/>
    <w:rsid w:val="00912983"/>
    <w:rsid w:val="00912DD2"/>
    <w:rsid w:val="00912E2C"/>
    <w:rsid w:val="00912EDB"/>
    <w:rsid w:val="00912F66"/>
    <w:rsid w:val="00913051"/>
    <w:rsid w:val="009132F8"/>
    <w:rsid w:val="009133E2"/>
    <w:rsid w:val="00913706"/>
    <w:rsid w:val="00913A27"/>
    <w:rsid w:val="009141D7"/>
    <w:rsid w:val="0091454B"/>
    <w:rsid w:val="00914869"/>
    <w:rsid w:val="00914C55"/>
    <w:rsid w:val="009152F3"/>
    <w:rsid w:val="00915670"/>
    <w:rsid w:val="00915B76"/>
    <w:rsid w:val="00915CC1"/>
    <w:rsid w:val="00915D6F"/>
    <w:rsid w:val="009162E8"/>
    <w:rsid w:val="00916706"/>
    <w:rsid w:val="00916BEE"/>
    <w:rsid w:val="00916D2A"/>
    <w:rsid w:val="0091719F"/>
    <w:rsid w:val="009172DE"/>
    <w:rsid w:val="009175FF"/>
    <w:rsid w:val="00917DCE"/>
    <w:rsid w:val="0092159A"/>
    <w:rsid w:val="0092169C"/>
    <w:rsid w:val="009217A1"/>
    <w:rsid w:val="00922080"/>
    <w:rsid w:val="009220F0"/>
    <w:rsid w:val="00922401"/>
    <w:rsid w:val="0092245C"/>
    <w:rsid w:val="009224AF"/>
    <w:rsid w:val="009225C9"/>
    <w:rsid w:val="00922FCE"/>
    <w:rsid w:val="009230AE"/>
    <w:rsid w:val="00923245"/>
    <w:rsid w:val="009238A5"/>
    <w:rsid w:val="0092396F"/>
    <w:rsid w:val="00923B94"/>
    <w:rsid w:val="00923E3B"/>
    <w:rsid w:val="00923FE9"/>
    <w:rsid w:val="009240C6"/>
    <w:rsid w:val="009241D9"/>
    <w:rsid w:val="0092493B"/>
    <w:rsid w:val="00924D77"/>
    <w:rsid w:val="00925200"/>
    <w:rsid w:val="00925620"/>
    <w:rsid w:val="009259FF"/>
    <w:rsid w:val="00926246"/>
    <w:rsid w:val="0092652A"/>
    <w:rsid w:val="009277B3"/>
    <w:rsid w:val="00927C02"/>
    <w:rsid w:val="00930367"/>
    <w:rsid w:val="00930A54"/>
    <w:rsid w:val="00930CF4"/>
    <w:rsid w:val="009310DA"/>
    <w:rsid w:val="009314C8"/>
    <w:rsid w:val="00931833"/>
    <w:rsid w:val="009318FF"/>
    <w:rsid w:val="00931E30"/>
    <w:rsid w:val="00932345"/>
    <w:rsid w:val="0093287A"/>
    <w:rsid w:val="0093296A"/>
    <w:rsid w:val="00932E8D"/>
    <w:rsid w:val="00933617"/>
    <w:rsid w:val="009337D0"/>
    <w:rsid w:val="00933813"/>
    <w:rsid w:val="009338E5"/>
    <w:rsid w:val="00933A12"/>
    <w:rsid w:val="00934420"/>
    <w:rsid w:val="009346F1"/>
    <w:rsid w:val="00934D4B"/>
    <w:rsid w:val="00935EAF"/>
    <w:rsid w:val="0093640C"/>
    <w:rsid w:val="00936499"/>
    <w:rsid w:val="009367B9"/>
    <w:rsid w:val="009378B0"/>
    <w:rsid w:val="00937A1F"/>
    <w:rsid w:val="00940CFE"/>
    <w:rsid w:val="0094107F"/>
    <w:rsid w:val="00941158"/>
    <w:rsid w:val="0094115C"/>
    <w:rsid w:val="00941418"/>
    <w:rsid w:val="009415CE"/>
    <w:rsid w:val="00941976"/>
    <w:rsid w:val="00942262"/>
    <w:rsid w:val="00942370"/>
    <w:rsid w:val="009428B4"/>
    <w:rsid w:val="00942CF0"/>
    <w:rsid w:val="009430A1"/>
    <w:rsid w:val="009430B7"/>
    <w:rsid w:val="0094392A"/>
    <w:rsid w:val="00943A80"/>
    <w:rsid w:val="009446AF"/>
    <w:rsid w:val="00944C36"/>
    <w:rsid w:val="00944DE4"/>
    <w:rsid w:val="00945190"/>
    <w:rsid w:val="00945556"/>
    <w:rsid w:val="0094597D"/>
    <w:rsid w:val="00945BF3"/>
    <w:rsid w:val="00946271"/>
    <w:rsid w:val="00946323"/>
    <w:rsid w:val="009463FC"/>
    <w:rsid w:val="009467D7"/>
    <w:rsid w:val="00946E8E"/>
    <w:rsid w:val="009474CF"/>
    <w:rsid w:val="009477FE"/>
    <w:rsid w:val="00947A48"/>
    <w:rsid w:val="00947B82"/>
    <w:rsid w:val="00950688"/>
    <w:rsid w:val="00950793"/>
    <w:rsid w:val="00950D14"/>
    <w:rsid w:val="00951378"/>
    <w:rsid w:val="0095138C"/>
    <w:rsid w:val="00951D8B"/>
    <w:rsid w:val="009521AB"/>
    <w:rsid w:val="00952310"/>
    <w:rsid w:val="00952B2B"/>
    <w:rsid w:val="009535BA"/>
    <w:rsid w:val="00953FE7"/>
    <w:rsid w:val="009545D8"/>
    <w:rsid w:val="00954E0C"/>
    <w:rsid w:val="00955237"/>
    <w:rsid w:val="0095523F"/>
    <w:rsid w:val="009555A8"/>
    <w:rsid w:val="00955773"/>
    <w:rsid w:val="00955A9E"/>
    <w:rsid w:val="00955E71"/>
    <w:rsid w:val="00955FB5"/>
    <w:rsid w:val="00955FF7"/>
    <w:rsid w:val="00956A55"/>
    <w:rsid w:val="00957DCA"/>
    <w:rsid w:val="009600AE"/>
    <w:rsid w:val="00960A20"/>
    <w:rsid w:val="00960BF6"/>
    <w:rsid w:val="00960E05"/>
    <w:rsid w:val="0096106F"/>
    <w:rsid w:val="00962B66"/>
    <w:rsid w:val="00963FC2"/>
    <w:rsid w:val="00964289"/>
    <w:rsid w:val="00964431"/>
    <w:rsid w:val="00964EB3"/>
    <w:rsid w:val="00965139"/>
    <w:rsid w:val="00965AC6"/>
    <w:rsid w:val="0096657F"/>
    <w:rsid w:val="00966BF9"/>
    <w:rsid w:val="00966FE8"/>
    <w:rsid w:val="009675D5"/>
    <w:rsid w:val="00967838"/>
    <w:rsid w:val="00967F23"/>
    <w:rsid w:val="00970FAE"/>
    <w:rsid w:val="00971223"/>
    <w:rsid w:val="0097164C"/>
    <w:rsid w:val="00971662"/>
    <w:rsid w:val="009717A2"/>
    <w:rsid w:val="009721A4"/>
    <w:rsid w:val="009721B7"/>
    <w:rsid w:val="00972528"/>
    <w:rsid w:val="00972BF8"/>
    <w:rsid w:val="009730CF"/>
    <w:rsid w:val="00973251"/>
    <w:rsid w:val="00973274"/>
    <w:rsid w:val="00973554"/>
    <w:rsid w:val="00973598"/>
    <w:rsid w:val="00973CDF"/>
    <w:rsid w:val="009744C5"/>
    <w:rsid w:val="00975783"/>
    <w:rsid w:val="00975A2D"/>
    <w:rsid w:val="00975A5B"/>
    <w:rsid w:val="00975C80"/>
    <w:rsid w:val="0097636E"/>
    <w:rsid w:val="009763DB"/>
    <w:rsid w:val="00976C3E"/>
    <w:rsid w:val="00976DC9"/>
    <w:rsid w:val="009773DF"/>
    <w:rsid w:val="00977881"/>
    <w:rsid w:val="00977C8D"/>
    <w:rsid w:val="00980238"/>
    <w:rsid w:val="00980508"/>
    <w:rsid w:val="00980AB0"/>
    <w:rsid w:val="00981BD0"/>
    <w:rsid w:val="00981D11"/>
    <w:rsid w:val="009822A9"/>
    <w:rsid w:val="009825F7"/>
    <w:rsid w:val="00982607"/>
    <w:rsid w:val="00982C48"/>
    <w:rsid w:val="0098359E"/>
    <w:rsid w:val="009836FA"/>
    <w:rsid w:val="00983C4C"/>
    <w:rsid w:val="009843ED"/>
    <w:rsid w:val="009844FD"/>
    <w:rsid w:val="00984515"/>
    <w:rsid w:val="009846AC"/>
    <w:rsid w:val="00984F7F"/>
    <w:rsid w:val="00985194"/>
    <w:rsid w:val="009853EB"/>
    <w:rsid w:val="009858FF"/>
    <w:rsid w:val="00985E43"/>
    <w:rsid w:val="009866BF"/>
    <w:rsid w:val="00986B03"/>
    <w:rsid w:val="00987615"/>
    <w:rsid w:val="009906BC"/>
    <w:rsid w:val="00991820"/>
    <w:rsid w:val="009921A6"/>
    <w:rsid w:val="00992228"/>
    <w:rsid w:val="00992D6D"/>
    <w:rsid w:val="00993570"/>
    <w:rsid w:val="00993783"/>
    <w:rsid w:val="00993A41"/>
    <w:rsid w:val="009943A3"/>
    <w:rsid w:val="009945E2"/>
    <w:rsid w:val="00994B7B"/>
    <w:rsid w:val="00994D10"/>
    <w:rsid w:val="00994E12"/>
    <w:rsid w:val="00994E87"/>
    <w:rsid w:val="00994FD4"/>
    <w:rsid w:val="009953A5"/>
    <w:rsid w:val="00995581"/>
    <w:rsid w:val="00995BA5"/>
    <w:rsid w:val="00995C10"/>
    <w:rsid w:val="00995D31"/>
    <w:rsid w:val="00995DF7"/>
    <w:rsid w:val="0099610B"/>
    <w:rsid w:val="00996145"/>
    <w:rsid w:val="0099642F"/>
    <w:rsid w:val="009972E0"/>
    <w:rsid w:val="009975C8"/>
    <w:rsid w:val="00997B74"/>
    <w:rsid w:val="00997F2E"/>
    <w:rsid w:val="009A07DD"/>
    <w:rsid w:val="009A08AE"/>
    <w:rsid w:val="009A0A3E"/>
    <w:rsid w:val="009A0AED"/>
    <w:rsid w:val="009A0B58"/>
    <w:rsid w:val="009A0F53"/>
    <w:rsid w:val="009A1646"/>
    <w:rsid w:val="009A1832"/>
    <w:rsid w:val="009A1A7F"/>
    <w:rsid w:val="009A1E0A"/>
    <w:rsid w:val="009A2144"/>
    <w:rsid w:val="009A2A18"/>
    <w:rsid w:val="009A2BE1"/>
    <w:rsid w:val="009A3622"/>
    <w:rsid w:val="009A369D"/>
    <w:rsid w:val="009A36A9"/>
    <w:rsid w:val="009A38EA"/>
    <w:rsid w:val="009A4178"/>
    <w:rsid w:val="009A4696"/>
    <w:rsid w:val="009A49C4"/>
    <w:rsid w:val="009A4CEE"/>
    <w:rsid w:val="009A4FEF"/>
    <w:rsid w:val="009A55D7"/>
    <w:rsid w:val="009A58DD"/>
    <w:rsid w:val="009A61C1"/>
    <w:rsid w:val="009A68EE"/>
    <w:rsid w:val="009A6A21"/>
    <w:rsid w:val="009A728F"/>
    <w:rsid w:val="009A76F5"/>
    <w:rsid w:val="009A770A"/>
    <w:rsid w:val="009A7C16"/>
    <w:rsid w:val="009A7E9E"/>
    <w:rsid w:val="009B0104"/>
    <w:rsid w:val="009B0FDA"/>
    <w:rsid w:val="009B11CF"/>
    <w:rsid w:val="009B131B"/>
    <w:rsid w:val="009B1B39"/>
    <w:rsid w:val="009B1DB4"/>
    <w:rsid w:val="009B1EDE"/>
    <w:rsid w:val="009B245B"/>
    <w:rsid w:val="009B2DB7"/>
    <w:rsid w:val="009B3135"/>
    <w:rsid w:val="009B342D"/>
    <w:rsid w:val="009B355C"/>
    <w:rsid w:val="009B3D60"/>
    <w:rsid w:val="009B40E9"/>
    <w:rsid w:val="009B42F1"/>
    <w:rsid w:val="009B443B"/>
    <w:rsid w:val="009B4638"/>
    <w:rsid w:val="009B56DF"/>
    <w:rsid w:val="009B6CC2"/>
    <w:rsid w:val="009B6E1E"/>
    <w:rsid w:val="009B716A"/>
    <w:rsid w:val="009B73CA"/>
    <w:rsid w:val="009B7716"/>
    <w:rsid w:val="009B77DF"/>
    <w:rsid w:val="009C096B"/>
    <w:rsid w:val="009C09E9"/>
    <w:rsid w:val="009C0DFD"/>
    <w:rsid w:val="009C117A"/>
    <w:rsid w:val="009C1559"/>
    <w:rsid w:val="009C16A4"/>
    <w:rsid w:val="009C1835"/>
    <w:rsid w:val="009C29FB"/>
    <w:rsid w:val="009C3268"/>
    <w:rsid w:val="009C3DB8"/>
    <w:rsid w:val="009C432E"/>
    <w:rsid w:val="009C4457"/>
    <w:rsid w:val="009C44C7"/>
    <w:rsid w:val="009C4526"/>
    <w:rsid w:val="009C46E0"/>
    <w:rsid w:val="009C4B48"/>
    <w:rsid w:val="009C4E4C"/>
    <w:rsid w:val="009C57CE"/>
    <w:rsid w:val="009C5C7E"/>
    <w:rsid w:val="009C626C"/>
    <w:rsid w:val="009C68FA"/>
    <w:rsid w:val="009C6A23"/>
    <w:rsid w:val="009C6ECD"/>
    <w:rsid w:val="009C6F2A"/>
    <w:rsid w:val="009C76F9"/>
    <w:rsid w:val="009C77BB"/>
    <w:rsid w:val="009C7907"/>
    <w:rsid w:val="009C7FAF"/>
    <w:rsid w:val="009D01B4"/>
    <w:rsid w:val="009D139F"/>
    <w:rsid w:val="009D185C"/>
    <w:rsid w:val="009D1BC7"/>
    <w:rsid w:val="009D1BF3"/>
    <w:rsid w:val="009D1F2B"/>
    <w:rsid w:val="009D2118"/>
    <w:rsid w:val="009D262A"/>
    <w:rsid w:val="009D2692"/>
    <w:rsid w:val="009D2CA1"/>
    <w:rsid w:val="009D3995"/>
    <w:rsid w:val="009D3E26"/>
    <w:rsid w:val="009D3E3D"/>
    <w:rsid w:val="009D3F21"/>
    <w:rsid w:val="009D4814"/>
    <w:rsid w:val="009D4AC5"/>
    <w:rsid w:val="009D4C80"/>
    <w:rsid w:val="009D500A"/>
    <w:rsid w:val="009D514E"/>
    <w:rsid w:val="009D5443"/>
    <w:rsid w:val="009D58C2"/>
    <w:rsid w:val="009D5AF7"/>
    <w:rsid w:val="009D6243"/>
    <w:rsid w:val="009D6B6E"/>
    <w:rsid w:val="009D7AC4"/>
    <w:rsid w:val="009D7BC7"/>
    <w:rsid w:val="009D7DA3"/>
    <w:rsid w:val="009E0202"/>
    <w:rsid w:val="009E0DE6"/>
    <w:rsid w:val="009E1146"/>
    <w:rsid w:val="009E178C"/>
    <w:rsid w:val="009E1C43"/>
    <w:rsid w:val="009E2188"/>
    <w:rsid w:val="009E2335"/>
    <w:rsid w:val="009E2387"/>
    <w:rsid w:val="009E2D95"/>
    <w:rsid w:val="009E31D8"/>
    <w:rsid w:val="009E357B"/>
    <w:rsid w:val="009E366F"/>
    <w:rsid w:val="009E4B82"/>
    <w:rsid w:val="009E4F59"/>
    <w:rsid w:val="009E4FCE"/>
    <w:rsid w:val="009E51C5"/>
    <w:rsid w:val="009E5208"/>
    <w:rsid w:val="009E5B50"/>
    <w:rsid w:val="009E5D7D"/>
    <w:rsid w:val="009E60FE"/>
    <w:rsid w:val="009E6229"/>
    <w:rsid w:val="009E6570"/>
    <w:rsid w:val="009E6869"/>
    <w:rsid w:val="009E6A6C"/>
    <w:rsid w:val="009E6E19"/>
    <w:rsid w:val="009E6EEE"/>
    <w:rsid w:val="009E7183"/>
    <w:rsid w:val="009E777A"/>
    <w:rsid w:val="009E785A"/>
    <w:rsid w:val="009E78D9"/>
    <w:rsid w:val="009E7C78"/>
    <w:rsid w:val="009F025F"/>
    <w:rsid w:val="009F0913"/>
    <w:rsid w:val="009F0E1C"/>
    <w:rsid w:val="009F105A"/>
    <w:rsid w:val="009F191D"/>
    <w:rsid w:val="009F1934"/>
    <w:rsid w:val="009F1A39"/>
    <w:rsid w:val="009F1C97"/>
    <w:rsid w:val="009F2462"/>
    <w:rsid w:val="009F2C44"/>
    <w:rsid w:val="009F2F91"/>
    <w:rsid w:val="009F315F"/>
    <w:rsid w:val="009F3506"/>
    <w:rsid w:val="009F37CA"/>
    <w:rsid w:val="009F4A87"/>
    <w:rsid w:val="009F4AF9"/>
    <w:rsid w:val="009F51BD"/>
    <w:rsid w:val="009F5330"/>
    <w:rsid w:val="009F59E2"/>
    <w:rsid w:val="009F5F47"/>
    <w:rsid w:val="009F6105"/>
    <w:rsid w:val="009F6AA8"/>
    <w:rsid w:val="009F6E8A"/>
    <w:rsid w:val="009F6F56"/>
    <w:rsid w:val="009F7409"/>
    <w:rsid w:val="009F74F1"/>
    <w:rsid w:val="009F7F29"/>
    <w:rsid w:val="00A00221"/>
    <w:rsid w:val="00A00751"/>
    <w:rsid w:val="00A00890"/>
    <w:rsid w:val="00A00D34"/>
    <w:rsid w:val="00A013FA"/>
    <w:rsid w:val="00A014B7"/>
    <w:rsid w:val="00A016BA"/>
    <w:rsid w:val="00A01756"/>
    <w:rsid w:val="00A01E9C"/>
    <w:rsid w:val="00A02DAC"/>
    <w:rsid w:val="00A03015"/>
    <w:rsid w:val="00A0368E"/>
    <w:rsid w:val="00A036E6"/>
    <w:rsid w:val="00A038EF"/>
    <w:rsid w:val="00A03E25"/>
    <w:rsid w:val="00A0457D"/>
    <w:rsid w:val="00A0486A"/>
    <w:rsid w:val="00A04887"/>
    <w:rsid w:val="00A0498D"/>
    <w:rsid w:val="00A04EE4"/>
    <w:rsid w:val="00A05658"/>
    <w:rsid w:val="00A0598B"/>
    <w:rsid w:val="00A060C0"/>
    <w:rsid w:val="00A06664"/>
    <w:rsid w:val="00A0667D"/>
    <w:rsid w:val="00A06BBA"/>
    <w:rsid w:val="00A06C87"/>
    <w:rsid w:val="00A07EC3"/>
    <w:rsid w:val="00A1003B"/>
    <w:rsid w:val="00A11438"/>
    <w:rsid w:val="00A115D9"/>
    <w:rsid w:val="00A11B89"/>
    <w:rsid w:val="00A11DAE"/>
    <w:rsid w:val="00A12233"/>
    <w:rsid w:val="00A12272"/>
    <w:rsid w:val="00A12CC8"/>
    <w:rsid w:val="00A1333F"/>
    <w:rsid w:val="00A135FA"/>
    <w:rsid w:val="00A13789"/>
    <w:rsid w:val="00A14330"/>
    <w:rsid w:val="00A143D1"/>
    <w:rsid w:val="00A1475B"/>
    <w:rsid w:val="00A14B25"/>
    <w:rsid w:val="00A15771"/>
    <w:rsid w:val="00A15995"/>
    <w:rsid w:val="00A15F98"/>
    <w:rsid w:val="00A15FD5"/>
    <w:rsid w:val="00A1644C"/>
    <w:rsid w:val="00A16A2A"/>
    <w:rsid w:val="00A16A97"/>
    <w:rsid w:val="00A16D00"/>
    <w:rsid w:val="00A16EA2"/>
    <w:rsid w:val="00A170C3"/>
    <w:rsid w:val="00A1713A"/>
    <w:rsid w:val="00A201A0"/>
    <w:rsid w:val="00A2052F"/>
    <w:rsid w:val="00A21040"/>
    <w:rsid w:val="00A21B2C"/>
    <w:rsid w:val="00A21FCA"/>
    <w:rsid w:val="00A22187"/>
    <w:rsid w:val="00A22632"/>
    <w:rsid w:val="00A22A5F"/>
    <w:rsid w:val="00A22AF0"/>
    <w:rsid w:val="00A22EB7"/>
    <w:rsid w:val="00A23264"/>
    <w:rsid w:val="00A235B7"/>
    <w:rsid w:val="00A241A2"/>
    <w:rsid w:val="00A242F7"/>
    <w:rsid w:val="00A247DD"/>
    <w:rsid w:val="00A24ECC"/>
    <w:rsid w:val="00A252AB"/>
    <w:rsid w:val="00A257E2"/>
    <w:rsid w:val="00A26322"/>
    <w:rsid w:val="00A267B5"/>
    <w:rsid w:val="00A26FD3"/>
    <w:rsid w:val="00A2721B"/>
    <w:rsid w:val="00A27B2D"/>
    <w:rsid w:val="00A30046"/>
    <w:rsid w:val="00A304CB"/>
    <w:rsid w:val="00A31127"/>
    <w:rsid w:val="00A311CA"/>
    <w:rsid w:val="00A323B1"/>
    <w:rsid w:val="00A33053"/>
    <w:rsid w:val="00A33259"/>
    <w:rsid w:val="00A33451"/>
    <w:rsid w:val="00A3371C"/>
    <w:rsid w:val="00A34281"/>
    <w:rsid w:val="00A346F8"/>
    <w:rsid w:val="00A34DAE"/>
    <w:rsid w:val="00A34F94"/>
    <w:rsid w:val="00A3500B"/>
    <w:rsid w:val="00A35371"/>
    <w:rsid w:val="00A357F4"/>
    <w:rsid w:val="00A358D9"/>
    <w:rsid w:val="00A35BF0"/>
    <w:rsid w:val="00A35F7F"/>
    <w:rsid w:val="00A3643A"/>
    <w:rsid w:val="00A37242"/>
    <w:rsid w:val="00A37314"/>
    <w:rsid w:val="00A37552"/>
    <w:rsid w:val="00A37BB7"/>
    <w:rsid w:val="00A40712"/>
    <w:rsid w:val="00A40988"/>
    <w:rsid w:val="00A409B9"/>
    <w:rsid w:val="00A40D7A"/>
    <w:rsid w:val="00A40F0B"/>
    <w:rsid w:val="00A4165B"/>
    <w:rsid w:val="00A41BCD"/>
    <w:rsid w:val="00A41BE3"/>
    <w:rsid w:val="00A41C5A"/>
    <w:rsid w:val="00A41DE1"/>
    <w:rsid w:val="00A42056"/>
    <w:rsid w:val="00A420BD"/>
    <w:rsid w:val="00A427BC"/>
    <w:rsid w:val="00A42936"/>
    <w:rsid w:val="00A4330C"/>
    <w:rsid w:val="00A43453"/>
    <w:rsid w:val="00A43750"/>
    <w:rsid w:val="00A4384C"/>
    <w:rsid w:val="00A43975"/>
    <w:rsid w:val="00A4457C"/>
    <w:rsid w:val="00A4498B"/>
    <w:rsid w:val="00A4511F"/>
    <w:rsid w:val="00A45627"/>
    <w:rsid w:val="00A45FA4"/>
    <w:rsid w:val="00A46200"/>
    <w:rsid w:val="00A4658F"/>
    <w:rsid w:val="00A469BA"/>
    <w:rsid w:val="00A47244"/>
    <w:rsid w:val="00A47415"/>
    <w:rsid w:val="00A4747A"/>
    <w:rsid w:val="00A4769C"/>
    <w:rsid w:val="00A500BF"/>
    <w:rsid w:val="00A50B2D"/>
    <w:rsid w:val="00A50E3F"/>
    <w:rsid w:val="00A51101"/>
    <w:rsid w:val="00A51105"/>
    <w:rsid w:val="00A5129B"/>
    <w:rsid w:val="00A513AB"/>
    <w:rsid w:val="00A517B9"/>
    <w:rsid w:val="00A51A87"/>
    <w:rsid w:val="00A51DED"/>
    <w:rsid w:val="00A525D4"/>
    <w:rsid w:val="00A528FC"/>
    <w:rsid w:val="00A529AE"/>
    <w:rsid w:val="00A530EE"/>
    <w:rsid w:val="00A533E6"/>
    <w:rsid w:val="00A5340D"/>
    <w:rsid w:val="00A5353E"/>
    <w:rsid w:val="00A53548"/>
    <w:rsid w:val="00A53A0C"/>
    <w:rsid w:val="00A53A4C"/>
    <w:rsid w:val="00A53AEB"/>
    <w:rsid w:val="00A53F76"/>
    <w:rsid w:val="00A54569"/>
    <w:rsid w:val="00A54C5C"/>
    <w:rsid w:val="00A55130"/>
    <w:rsid w:val="00A5623F"/>
    <w:rsid w:val="00A56383"/>
    <w:rsid w:val="00A563A7"/>
    <w:rsid w:val="00A57178"/>
    <w:rsid w:val="00A577AC"/>
    <w:rsid w:val="00A57A9B"/>
    <w:rsid w:val="00A57C9D"/>
    <w:rsid w:val="00A57D5A"/>
    <w:rsid w:val="00A57E61"/>
    <w:rsid w:val="00A6045F"/>
    <w:rsid w:val="00A6050C"/>
    <w:rsid w:val="00A60DBF"/>
    <w:rsid w:val="00A6172B"/>
    <w:rsid w:val="00A62087"/>
    <w:rsid w:val="00A62294"/>
    <w:rsid w:val="00A626C6"/>
    <w:rsid w:val="00A627AB"/>
    <w:rsid w:val="00A629E2"/>
    <w:rsid w:val="00A62BF5"/>
    <w:rsid w:val="00A63310"/>
    <w:rsid w:val="00A634E0"/>
    <w:rsid w:val="00A63AD4"/>
    <w:rsid w:val="00A63DA7"/>
    <w:rsid w:val="00A63DE0"/>
    <w:rsid w:val="00A64391"/>
    <w:rsid w:val="00A646BD"/>
    <w:rsid w:val="00A647F5"/>
    <w:rsid w:val="00A65153"/>
    <w:rsid w:val="00A6520C"/>
    <w:rsid w:val="00A655D8"/>
    <w:rsid w:val="00A65B20"/>
    <w:rsid w:val="00A65C02"/>
    <w:rsid w:val="00A6636F"/>
    <w:rsid w:val="00A66D98"/>
    <w:rsid w:val="00A66F45"/>
    <w:rsid w:val="00A67062"/>
    <w:rsid w:val="00A67548"/>
    <w:rsid w:val="00A67858"/>
    <w:rsid w:val="00A678FD"/>
    <w:rsid w:val="00A70412"/>
    <w:rsid w:val="00A709DC"/>
    <w:rsid w:val="00A70B8D"/>
    <w:rsid w:val="00A70C98"/>
    <w:rsid w:val="00A70E09"/>
    <w:rsid w:val="00A70ECA"/>
    <w:rsid w:val="00A7166B"/>
    <w:rsid w:val="00A716B9"/>
    <w:rsid w:val="00A7173D"/>
    <w:rsid w:val="00A71B41"/>
    <w:rsid w:val="00A71D14"/>
    <w:rsid w:val="00A71DCD"/>
    <w:rsid w:val="00A71E21"/>
    <w:rsid w:val="00A724A4"/>
    <w:rsid w:val="00A72D8D"/>
    <w:rsid w:val="00A73012"/>
    <w:rsid w:val="00A734F4"/>
    <w:rsid w:val="00A7360D"/>
    <w:rsid w:val="00A73869"/>
    <w:rsid w:val="00A73917"/>
    <w:rsid w:val="00A74919"/>
    <w:rsid w:val="00A74B4E"/>
    <w:rsid w:val="00A75064"/>
    <w:rsid w:val="00A752DF"/>
    <w:rsid w:val="00A75500"/>
    <w:rsid w:val="00A75C5D"/>
    <w:rsid w:val="00A7618F"/>
    <w:rsid w:val="00A761C7"/>
    <w:rsid w:val="00A762D7"/>
    <w:rsid w:val="00A764A4"/>
    <w:rsid w:val="00A77217"/>
    <w:rsid w:val="00A774AC"/>
    <w:rsid w:val="00A776B3"/>
    <w:rsid w:val="00A779C5"/>
    <w:rsid w:val="00A77B9E"/>
    <w:rsid w:val="00A77C95"/>
    <w:rsid w:val="00A8014E"/>
    <w:rsid w:val="00A809DB"/>
    <w:rsid w:val="00A815A5"/>
    <w:rsid w:val="00A81679"/>
    <w:rsid w:val="00A81AF5"/>
    <w:rsid w:val="00A81C1E"/>
    <w:rsid w:val="00A820A5"/>
    <w:rsid w:val="00A82153"/>
    <w:rsid w:val="00A828C3"/>
    <w:rsid w:val="00A82B67"/>
    <w:rsid w:val="00A82EC8"/>
    <w:rsid w:val="00A82F1C"/>
    <w:rsid w:val="00A8329A"/>
    <w:rsid w:val="00A833BD"/>
    <w:rsid w:val="00A8375A"/>
    <w:rsid w:val="00A839A5"/>
    <w:rsid w:val="00A84291"/>
    <w:rsid w:val="00A845DB"/>
    <w:rsid w:val="00A84A16"/>
    <w:rsid w:val="00A84A38"/>
    <w:rsid w:val="00A84CE8"/>
    <w:rsid w:val="00A84DD4"/>
    <w:rsid w:val="00A8513D"/>
    <w:rsid w:val="00A85605"/>
    <w:rsid w:val="00A859AA"/>
    <w:rsid w:val="00A85F0D"/>
    <w:rsid w:val="00A860F9"/>
    <w:rsid w:val="00A86383"/>
    <w:rsid w:val="00A8672A"/>
    <w:rsid w:val="00A86BDF"/>
    <w:rsid w:val="00A86F96"/>
    <w:rsid w:val="00A87253"/>
    <w:rsid w:val="00A873A1"/>
    <w:rsid w:val="00A8747B"/>
    <w:rsid w:val="00A87625"/>
    <w:rsid w:val="00A9056A"/>
    <w:rsid w:val="00A90641"/>
    <w:rsid w:val="00A9084E"/>
    <w:rsid w:val="00A908C7"/>
    <w:rsid w:val="00A91478"/>
    <w:rsid w:val="00A915B0"/>
    <w:rsid w:val="00A91CC9"/>
    <w:rsid w:val="00A93C4B"/>
    <w:rsid w:val="00A93D0D"/>
    <w:rsid w:val="00A94045"/>
    <w:rsid w:val="00A940AC"/>
    <w:rsid w:val="00A947D3"/>
    <w:rsid w:val="00A948F9"/>
    <w:rsid w:val="00A9499A"/>
    <w:rsid w:val="00A94AC6"/>
    <w:rsid w:val="00A94D33"/>
    <w:rsid w:val="00A95696"/>
    <w:rsid w:val="00A95A44"/>
    <w:rsid w:val="00A96055"/>
    <w:rsid w:val="00A96AF5"/>
    <w:rsid w:val="00A97E56"/>
    <w:rsid w:val="00A97F69"/>
    <w:rsid w:val="00AA1BF3"/>
    <w:rsid w:val="00AA25B3"/>
    <w:rsid w:val="00AA2610"/>
    <w:rsid w:val="00AA2EF3"/>
    <w:rsid w:val="00AA3094"/>
    <w:rsid w:val="00AA3A0E"/>
    <w:rsid w:val="00AA3AB8"/>
    <w:rsid w:val="00AA4071"/>
    <w:rsid w:val="00AA41A8"/>
    <w:rsid w:val="00AA4378"/>
    <w:rsid w:val="00AA4B37"/>
    <w:rsid w:val="00AA611A"/>
    <w:rsid w:val="00AA65C2"/>
    <w:rsid w:val="00AA66F4"/>
    <w:rsid w:val="00AA7058"/>
    <w:rsid w:val="00AA715D"/>
    <w:rsid w:val="00AA74FF"/>
    <w:rsid w:val="00AA76C2"/>
    <w:rsid w:val="00AB004D"/>
    <w:rsid w:val="00AB03A4"/>
    <w:rsid w:val="00AB05D9"/>
    <w:rsid w:val="00AB0EB4"/>
    <w:rsid w:val="00AB14DA"/>
    <w:rsid w:val="00AB154F"/>
    <w:rsid w:val="00AB19AD"/>
    <w:rsid w:val="00AB1AD5"/>
    <w:rsid w:val="00AB2484"/>
    <w:rsid w:val="00AB29EF"/>
    <w:rsid w:val="00AB2C0F"/>
    <w:rsid w:val="00AB2D14"/>
    <w:rsid w:val="00AB2EB3"/>
    <w:rsid w:val="00AB3367"/>
    <w:rsid w:val="00AB3825"/>
    <w:rsid w:val="00AB3DF8"/>
    <w:rsid w:val="00AB4915"/>
    <w:rsid w:val="00AB495B"/>
    <w:rsid w:val="00AB4F5A"/>
    <w:rsid w:val="00AB5080"/>
    <w:rsid w:val="00AB53B8"/>
    <w:rsid w:val="00AB61EB"/>
    <w:rsid w:val="00AB6E72"/>
    <w:rsid w:val="00AB7202"/>
    <w:rsid w:val="00AB75F5"/>
    <w:rsid w:val="00AB7AB1"/>
    <w:rsid w:val="00AB7BD4"/>
    <w:rsid w:val="00AB7DE5"/>
    <w:rsid w:val="00AC00FF"/>
    <w:rsid w:val="00AC0782"/>
    <w:rsid w:val="00AC0AC7"/>
    <w:rsid w:val="00AC0EC3"/>
    <w:rsid w:val="00AC1408"/>
    <w:rsid w:val="00AC1BEB"/>
    <w:rsid w:val="00AC1D46"/>
    <w:rsid w:val="00AC22E0"/>
    <w:rsid w:val="00AC3840"/>
    <w:rsid w:val="00AC3B1A"/>
    <w:rsid w:val="00AC4032"/>
    <w:rsid w:val="00AC41F1"/>
    <w:rsid w:val="00AC4C07"/>
    <w:rsid w:val="00AC4DA6"/>
    <w:rsid w:val="00AC644A"/>
    <w:rsid w:val="00AC6F28"/>
    <w:rsid w:val="00AC7398"/>
    <w:rsid w:val="00AC7406"/>
    <w:rsid w:val="00AC7683"/>
    <w:rsid w:val="00AC782C"/>
    <w:rsid w:val="00AC7FDB"/>
    <w:rsid w:val="00AD0142"/>
    <w:rsid w:val="00AD0A4D"/>
    <w:rsid w:val="00AD0BDA"/>
    <w:rsid w:val="00AD18D9"/>
    <w:rsid w:val="00AD1D35"/>
    <w:rsid w:val="00AD20EE"/>
    <w:rsid w:val="00AD225A"/>
    <w:rsid w:val="00AD26F0"/>
    <w:rsid w:val="00AD278C"/>
    <w:rsid w:val="00AD2DB0"/>
    <w:rsid w:val="00AD2FDC"/>
    <w:rsid w:val="00AD3194"/>
    <w:rsid w:val="00AD364A"/>
    <w:rsid w:val="00AD3A56"/>
    <w:rsid w:val="00AD3AC4"/>
    <w:rsid w:val="00AD3DE8"/>
    <w:rsid w:val="00AD40C2"/>
    <w:rsid w:val="00AD419D"/>
    <w:rsid w:val="00AD4678"/>
    <w:rsid w:val="00AD46C1"/>
    <w:rsid w:val="00AD487F"/>
    <w:rsid w:val="00AD488C"/>
    <w:rsid w:val="00AD4903"/>
    <w:rsid w:val="00AD5635"/>
    <w:rsid w:val="00AD580E"/>
    <w:rsid w:val="00AD5DAE"/>
    <w:rsid w:val="00AD6D04"/>
    <w:rsid w:val="00AD73C8"/>
    <w:rsid w:val="00AD7636"/>
    <w:rsid w:val="00AD7FE4"/>
    <w:rsid w:val="00AE0048"/>
    <w:rsid w:val="00AE0B21"/>
    <w:rsid w:val="00AE148D"/>
    <w:rsid w:val="00AE181E"/>
    <w:rsid w:val="00AE18AF"/>
    <w:rsid w:val="00AE2365"/>
    <w:rsid w:val="00AE2627"/>
    <w:rsid w:val="00AE306B"/>
    <w:rsid w:val="00AE326E"/>
    <w:rsid w:val="00AE39F1"/>
    <w:rsid w:val="00AE3E8A"/>
    <w:rsid w:val="00AE41A0"/>
    <w:rsid w:val="00AE4FE5"/>
    <w:rsid w:val="00AE52D7"/>
    <w:rsid w:val="00AE5408"/>
    <w:rsid w:val="00AE580D"/>
    <w:rsid w:val="00AE608F"/>
    <w:rsid w:val="00AE6403"/>
    <w:rsid w:val="00AE660B"/>
    <w:rsid w:val="00AE6648"/>
    <w:rsid w:val="00AE689D"/>
    <w:rsid w:val="00AE6B57"/>
    <w:rsid w:val="00AE713A"/>
    <w:rsid w:val="00AE740E"/>
    <w:rsid w:val="00AE7D0D"/>
    <w:rsid w:val="00AF02DB"/>
    <w:rsid w:val="00AF0650"/>
    <w:rsid w:val="00AF1102"/>
    <w:rsid w:val="00AF1542"/>
    <w:rsid w:val="00AF1CE2"/>
    <w:rsid w:val="00AF216D"/>
    <w:rsid w:val="00AF21D8"/>
    <w:rsid w:val="00AF316C"/>
    <w:rsid w:val="00AF3430"/>
    <w:rsid w:val="00AF3A30"/>
    <w:rsid w:val="00AF3B0E"/>
    <w:rsid w:val="00AF3B11"/>
    <w:rsid w:val="00AF415D"/>
    <w:rsid w:val="00AF44E7"/>
    <w:rsid w:val="00AF537F"/>
    <w:rsid w:val="00AF5465"/>
    <w:rsid w:val="00AF58A9"/>
    <w:rsid w:val="00AF5D9C"/>
    <w:rsid w:val="00AF5E1C"/>
    <w:rsid w:val="00AF5E37"/>
    <w:rsid w:val="00AF60B4"/>
    <w:rsid w:val="00AF60D0"/>
    <w:rsid w:val="00AF6ACA"/>
    <w:rsid w:val="00AF747F"/>
    <w:rsid w:val="00B00D30"/>
    <w:rsid w:val="00B013C6"/>
    <w:rsid w:val="00B01925"/>
    <w:rsid w:val="00B01DA0"/>
    <w:rsid w:val="00B020FF"/>
    <w:rsid w:val="00B02863"/>
    <w:rsid w:val="00B03737"/>
    <w:rsid w:val="00B03DBA"/>
    <w:rsid w:val="00B04645"/>
    <w:rsid w:val="00B0472D"/>
    <w:rsid w:val="00B04A18"/>
    <w:rsid w:val="00B04A57"/>
    <w:rsid w:val="00B053BE"/>
    <w:rsid w:val="00B05B8F"/>
    <w:rsid w:val="00B060F3"/>
    <w:rsid w:val="00B062A4"/>
    <w:rsid w:val="00B068B1"/>
    <w:rsid w:val="00B06ABA"/>
    <w:rsid w:val="00B06EBC"/>
    <w:rsid w:val="00B06EF7"/>
    <w:rsid w:val="00B071EF"/>
    <w:rsid w:val="00B079EB"/>
    <w:rsid w:val="00B07A76"/>
    <w:rsid w:val="00B07D0E"/>
    <w:rsid w:val="00B07D2F"/>
    <w:rsid w:val="00B104B8"/>
    <w:rsid w:val="00B10AB9"/>
    <w:rsid w:val="00B10FD3"/>
    <w:rsid w:val="00B111CD"/>
    <w:rsid w:val="00B111E2"/>
    <w:rsid w:val="00B111FB"/>
    <w:rsid w:val="00B1173B"/>
    <w:rsid w:val="00B12478"/>
    <w:rsid w:val="00B12EE8"/>
    <w:rsid w:val="00B130EC"/>
    <w:rsid w:val="00B131FE"/>
    <w:rsid w:val="00B13367"/>
    <w:rsid w:val="00B13A93"/>
    <w:rsid w:val="00B149AC"/>
    <w:rsid w:val="00B15270"/>
    <w:rsid w:val="00B1533C"/>
    <w:rsid w:val="00B153BE"/>
    <w:rsid w:val="00B15771"/>
    <w:rsid w:val="00B161C0"/>
    <w:rsid w:val="00B16322"/>
    <w:rsid w:val="00B16D77"/>
    <w:rsid w:val="00B17E6A"/>
    <w:rsid w:val="00B2019A"/>
    <w:rsid w:val="00B20643"/>
    <w:rsid w:val="00B212F4"/>
    <w:rsid w:val="00B2155B"/>
    <w:rsid w:val="00B21E97"/>
    <w:rsid w:val="00B22307"/>
    <w:rsid w:val="00B228A4"/>
    <w:rsid w:val="00B228A6"/>
    <w:rsid w:val="00B22947"/>
    <w:rsid w:val="00B22A51"/>
    <w:rsid w:val="00B22B75"/>
    <w:rsid w:val="00B22C26"/>
    <w:rsid w:val="00B231F3"/>
    <w:rsid w:val="00B23456"/>
    <w:rsid w:val="00B236B9"/>
    <w:rsid w:val="00B23CF7"/>
    <w:rsid w:val="00B243CE"/>
    <w:rsid w:val="00B24826"/>
    <w:rsid w:val="00B24C16"/>
    <w:rsid w:val="00B24F4E"/>
    <w:rsid w:val="00B26448"/>
    <w:rsid w:val="00B26C8C"/>
    <w:rsid w:val="00B26EF8"/>
    <w:rsid w:val="00B27B2C"/>
    <w:rsid w:val="00B27E7B"/>
    <w:rsid w:val="00B27F92"/>
    <w:rsid w:val="00B30511"/>
    <w:rsid w:val="00B30666"/>
    <w:rsid w:val="00B3072F"/>
    <w:rsid w:val="00B30794"/>
    <w:rsid w:val="00B30843"/>
    <w:rsid w:val="00B30CC0"/>
    <w:rsid w:val="00B31486"/>
    <w:rsid w:val="00B3167B"/>
    <w:rsid w:val="00B32155"/>
    <w:rsid w:val="00B3281E"/>
    <w:rsid w:val="00B330BA"/>
    <w:rsid w:val="00B34750"/>
    <w:rsid w:val="00B34B95"/>
    <w:rsid w:val="00B34F68"/>
    <w:rsid w:val="00B3522E"/>
    <w:rsid w:val="00B35253"/>
    <w:rsid w:val="00B357CE"/>
    <w:rsid w:val="00B358BA"/>
    <w:rsid w:val="00B36124"/>
    <w:rsid w:val="00B36130"/>
    <w:rsid w:val="00B36306"/>
    <w:rsid w:val="00B37410"/>
    <w:rsid w:val="00B37582"/>
    <w:rsid w:val="00B375C1"/>
    <w:rsid w:val="00B37EA6"/>
    <w:rsid w:val="00B40250"/>
    <w:rsid w:val="00B40442"/>
    <w:rsid w:val="00B407FF"/>
    <w:rsid w:val="00B408D6"/>
    <w:rsid w:val="00B40C9A"/>
    <w:rsid w:val="00B40CA7"/>
    <w:rsid w:val="00B41B83"/>
    <w:rsid w:val="00B41D3D"/>
    <w:rsid w:val="00B41E07"/>
    <w:rsid w:val="00B4229F"/>
    <w:rsid w:val="00B42D8D"/>
    <w:rsid w:val="00B43315"/>
    <w:rsid w:val="00B4355A"/>
    <w:rsid w:val="00B43953"/>
    <w:rsid w:val="00B43DC0"/>
    <w:rsid w:val="00B44CCC"/>
    <w:rsid w:val="00B44F46"/>
    <w:rsid w:val="00B453FC"/>
    <w:rsid w:val="00B454F1"/>
    <w:rsid w:val="00B4556C"/>
    <w:rsid w:val="00B45570"/>
    <w:rsid w:val="00B45A69"/>
    <w:rsid w:val="00B460C3"/>
    <w:rsid w:val="00B46E17"/>
    <w:rsid w:val="00B4754F"/>
    <w:rsid w:val="00B4760E"/>
    <w:rsid w:val="00B4768E"/>
    <w:rsid w:val="00B476D7"/>
    <w:rsid w:val="00B47802"/>
    <w:rsid w:val="00B47B9A"/>
    <w:rsid w:val="00B47EE4"/>
    <w:rsid w:val="00B50AA8"/>
    <w:rsid w:val="00B50DA1"/>
    <w:rsid w:val="00B516E1"/>
    <w:rsid w:val="00B5170F"/>
    <w:rsid w:val="00B51713"/>
    <w:rsid w:val="00B51A39"/>
    <w:rsid w:val="00B51F8A"/>
    <w:rsid w:val="00B527F7"/>
    <w:rsid w:val="00B528CE"/>
    <w:rsid w:val="00B52BB4"/>
    <w:rsid w:val="00B52EF7"/>
    <w:rsid w:val="00B53171"/>
    <w:rsid w:val="00B53F63"/>
    <w:rsid w:val="00B54532"/>
    <w:rsid w:val="00B54609"/>
    <w:rsid w:val="00B54981"/>
    <w:rsid w:val="00B54C55"/>
    <w:rsid w:val="00B54CDF"/>
    <w:rsid w:val="00B54D1F"/>
    <w:rsid w:val="00B54E1C"/>
    <w:rsid w:val="00B54FBC"/>
    <w:rsid w:val="00B55103"/>
    <w:rsid w:val="00B55667"/>
    <w:rsid w:val="00B55CAC"/>
    <w:rsid w:val="00B576C2"/>
    <w:rsid w:val="00B60137"/>
    <w:rsid w:val="00B603D1"/>
    <w:rsid w:val="00B604D7"/>
    <w:rsid w:val="00B60552"/>
    <w:rsid w:val="00B6118F"/>
    <w:rsid w:val="00B62175"/>
    <w:rsid w:val="00B62BDC"/>
    <w:rsid w:val="00B64039"/>
    <w:rsid w:val="00B641E0"/>
    <w:rsid w:val="00B64DB9"/>
    <w:rsid w:val="00B656B5"/>
    <w:rsid w:val="00B65EC8"/>
    <w:rsid w:val="00B665F1"/>
    <w:rsid w:val="00B67F97"/>
    <w:rsid w:val="00B701F4"/>
    <w:rsid w:val="00B702F9"/>
    <w:rsid w:val="00B7088E"/>
    <w:rsid w:val="00B712D9"/>
    <w:rsid w:val="00B7154D"/>
    <w:rsid w:val="00B71638"/>
    <w:rsid w:val="00B7169E"/>
    <w:rsid w:val="00B719C3"/>
    <w:rsid w:val="00B719D5"/>
    <w:rsid w:val="00B71CDD"/>
    <w:rsid w:val="00B7236D"/>
    <w:rsid w:val="00B7258D"/>
    <w:rsid w:val="00B72C04"/>
    <w:rsid w:val="00B72DCA"/>
    <w:rsid w:val="00B73AA0"/>
    <w:rsid w:val="00B73B2A"/>
    <w:rsid w:val="00B73B51"/>
    <w:rsid w:val="00B73DC6"/>
    <w:rsid w:val="00B73FCB"/>
    <w:rsid w:val="00B741A5"/>
    <w:rsid w:val="00B7484C"/>
    <w:rsid w:val="00B75186"/>
    <w:rsid w:val="00B7644B"/>
    <w:rsid w:val="00B76475"/>
    <w:rsid w:val="00B76652"/>
    <w:rsid w:val="00B76B87"/>
    <w:rsid w:val="00B76E4C"/>
    <w:rsid w:val="00B770B8"/>
    <w:rsid w:val="00B7732F"/>
    <w:rsid w:val="00B77367"/>
    <w:rsid w:val="00B77425"/>
    <w:rsid w:val="00B7754B"/>
    <w:rsid w:val="00B77A76"/>
    <w:rsid w:val="00B804E0"/>
    <w:rsid w:val="00B810D3"/>
    <w:rsid w:val="00B8173F"/>
    <w:rsid w:val="00B81AB2"/>
    <w:rsid w:val="00B81D45"/>
    <w:rsid w:val="00B81E20"/>
    <w:rsid w:val="00B81F30"/>
    <w:rsid w:val="00B823FE"/>
    <w:rsid w:val="00B825DF"/>
    <w:rsid w:val="00B82921"/>
    <w:rsid w:val="00B82F19"/>
    <w:rsid w:val="00B82FBF"/>
    <w:rsid w:val="00B8301D"/>
    <w:rsid w:val="00B83980"/>
    <w:rsid w:val="00B83A4B"/>
    <w:rsid w:val="00B83E5C"/>
    <w:rsid w:val="00B83E63"/>
    <w:rsid w:val="00B83E68"/>
    <w:rsid w:val="00B8461F"/>
    <w:rsid w:val="00B84AA7"/>
    <w:rsid w:val="00B84ECA"/>
    <w:rsid w:val="00B854B2"/>
    <w:rsid w:val="00B85685"/>
    <w:rsid w:val="00B85788"/>
    <w:rsid w:val="00B8584D"/>
    <w:rsid w:val="00B85988"/>
    <w:rsid w:val="00B8654B"/>
    <w:rsid w:val="00B867ED"/>
    <w:rsid w:val="00B86E82"/>
    <w:rsid w:val="00B8750E"/>
    <w:rsid w:val="00B87795"/>
    <w:rsid w:val="00B879B7"/>
    <w:rsid w:val="00B87CE9"/>
    <w:rsid w:val="00B9014D"/>
    <w:rsid w:val="00B904BE"/>
    <w:rsid w:val="00B90A34"/>
    <w:rsid w:val="00B90B6D"/>
    <w:rsid w:val="00B90C85"/>
    <w:rsid w:val="00B91227"/>
    <w:rsid w:val="00B91C3D"/>
    <w:rsid w:val="00B91C55"/>
    <w:rsid w:val="00B92381"/>
    <w:rsid w:val="00B924BD"/>
    <w:rsid w:val="00B9274E"/>
    <w:rsid w:val="00B928B2"/>
    <w:rsid w:val="00B92BF4"/>
    <w:rsid w:val="00B93311"/>
    <w:rsid w:val="00B9347E"/>
    <w:rsid w:val="00B939B2"/>
    <w:rsid w:val="00B9400D"/>
    <w:rsid w:val="00B943CE"/>
    <w:rsid w:val="00B950F5"/>
    <w:rsid w:val="00B95341"/>
    <w:rsid w:val="00B95714"/>
    <w:rsid w:val="00B95DE5"/>
    <w:rsid w:val="00B96E14"/>
    <w:rsid w:val="00B972C2"/>
    <w:rsid w:val="00B975D9"/>
    <w:rsid w:val="00B97691"/>
    <w:rsid w:val="00B97714"/>
    <w:rsid w:val="00BA009A"/>
    <w:rsid w:val="00BA045D"/>
    <w:rsid w:val="00BA094D"/>
    <w:rsid w:val="00BA1433"/>
    <w:rsid w:val="00BA186B"/>
    <w:rsid w:val="00BA1E5A"/>
    <w:rsid w:val="00BA29A7"/>
    <w:rsid w:val="00BA31D0"/>
    <w:rsid w:val="00BA3275"/>
    <w:rsid w:val="00BA357D"/>
    <w:rsid w:val="00BA3815"/>
    <w:rsid w:val="00BA3C91"/>
    <w:rsid w:val="00BA3D2D"/>
    <w:rsid w:val="00BA3F7F"/>
    <w:rsid w:val="00BA4394"/>
    <w:rsid w:val="00BA494A"/>
    <w:rsid w:val="00BA5711"/>
    <w:rsid w:val="00BA690D"/>
    <w:rsid w:val="00BA6D36"/>
    <w:rsid w:val="00BA7037"/>
    <w:rsid w:val="00BA7F0A"/>
    <w:rsid w:val="00BB00DD"/>
    <w:rsid w:val="00BB02D1"/>
    <w:rsid w:val="00BB05BE"/>
    <w:rsid w:val="00BB06F9"/>
    <w:rsid w:val="00BB0821"/>
    <w:rsid w:val="00BB0840"/>
    <w:rsid w:val="00BB1035"/>
    <w:rsid w:val="00BB1921"/>
    <w:rsid w:val="00BB19F0"/>
    <w:rsid w:val="00BB1CB3"/>
    <w:rsid w:val="00BB1EBC"/>
    <w:rsid w:val="00BB20F7"/>
    <w:rsid w:val="00BB25D2"/>
    <w:rsid w:val="00BB26EA"/>
    <w:rsid w:val="00BB28B6"/>
    <w:rsid w:val="00BB29F7"/>
    <w:rsid w:val="00BB2E0C"/>
    <w:rsid w:val="00BB2F2D"/>
    <w:rsid w:val="00BB30FE"/>
    <w:rsid w:val="00BB32F4"/>
    <w:rsid w:val="00BB397A"/>
    <w:rsid w:val="00BB3F8A"/>
    <w:rsid w:val="00BB4298"/>
    <w:rsid w:val="00BB471F"/>
    <w:rsid w:val="00BB4C2C"/>
    <w:rsid w:val="00BB56EE"/>
    <w:rsid w:val="00BB5960"/>
    <w:rsid w:val="00BB6565"/>
    <w:rsid w:val="00BB6689"/>
    <w:rsid w:val="00BB676D"/>
    <w:rsid w:val="00BB6883"/>
    <w:rsid w:val="00BB6A0D"/>
    <w:rsid w:val="00BB6AFA"/>
    <w:rsid w:val="00BB7228"/>
    <w:rsid w:val="00BB7998"/>
    <w:rsid w:val="00BB7E1A"/>
    <w:rsid w:val="00BC01ED"/>
    <w:rsid w:val="00BC0623"/>
    <w:rsid w:val="00BC0A9C"/>
    <w:rsid w:val="00BC0B1F"/>
    <w:rsid w:val="00BC0DB7"/>
    <w:rsid w:val="00BC14B2"/>
    <w:rsid w:val="00BC1887"/>
    <w:rsid w:val="00BC1AF8"/>
    <w:rsid w:val="00BC1F9F"/>
    <w:rsid w:val="00BC258A"/>
    <w:rsid w:val="00BC2A8E"/>
    <w:rsid w:val="00BC3550"/>
    <w:rsid w:val="00BC35A6"/>
    <w:rsid w:val="00BC3613"/>
    <w:rsid w:val="00BC3886"/>
    <w:rsid w:val="00BC41C3"/>
    <w:rsid w:val="00BC43E2"/>
    <w:rsid w:val="00BC4909"/>
    <w:rsid w:val="00BC4C52"/>
    <w:rsid w:val="00BC53F3"/>
    <w:rsid w:val="00BC6CCD"/>
    <w:rsid w:val="00BC7220"/>
    <w:rsid w:val="00BC7454"/>
    <w:rsid w:val="00BC75A7"/>
    <w:rsid w:val="00BC7FEF"/>
    <w:rsid w:val="00BD003F"/>
    <w:rsid w:val="00BD0607"/>
    <w:rsid w:val="00BD0C4F"/>
    <w:rsid w:val="00BD1051"/>
    <w:rsid w:val="00BD18C9"/>
    <w:rsid w:val="00BD214D"/>
    <w:rsid w:val="00BD2447"/>
    <w:rsid w:val="00BD25AF"/>
    <w:rsid w:val="00BD2AC3"/>
    <w:rsid w:val="00BD2F4D"/>
    <w:rsid w:val="00BD34B5"/>
    <w:rsid w:val="00BD3AC8"/>
    <w:rsid w:val="00BD3CAF"/>
    <w:rsid w:val="00BD4BB5"/>
    <w:rsid w:val="00BD4D19"/>
    <w:rsid w:val="00BD4FA6"/>
    <w:rsid w:val="00BD54AD"/>
    <w:rsid w:val="00BD5824"/>
    <w:rsid w:val="00BD6057"/>
    <w:rsid w:val="00BD62B5"/>
    <w:rsid w:val="00BD66A5"/>
    <w:rsid w:val="00BD6B9A"/>
    <w:rsid w:val="00BD720C"/>
    <w:rsid w:val="00BD79C7"/>
    <w:rsid w:val="00BE020A"/>
    <w:rsid w:val="00BE06AA"/>
    <w:rsid w:val="00BE0C38"/>
    <w:rsid w:val="00BE0FB9"/>
    <w:rsid w:val="00BE1877"/>
    <w:rsid w:val="00BE1ABA"/>
    <w:rsid w:val="00BE290D"/>
    <w:rsid w:val="00BE2F02"/>
    <w:rsid w:val="00BE30C9"/>
    <w:rsid w:val="00BE3B8E"/>
    <w:rsid w:val="00BE3D07"/>
    <w:rsid w:val="00BE420D"/>
    <w:rsid w:val="00BE440F"/>
    <w:rsid w:val="00BE4905"/>
    <w:rsid w:val="00BE4AC7"/>
    <w:rsid w:val="00BE4C44"/>
    <w:rsid w:val="00BE4C6E"/>
    <w:rsid w:val="00BE4DC0"/>
    <w:rsid w:val="00BE4EC5"/>
    <w:rsid w:val="00BE4FC0"/>
    <w:rsid w:val="00BE50C1"/>
    <w:rsid w:val="00BE5220"/>
    <w:rsid w:val="00BE53DC"/>
    <w:rsid w:val="00BE584C"/>
    <w:rsid w:val="00BE597F"/>
    <w:rsid w:val="00BE5D65"/>
    <w:rsid w:val="00BE6C13"/>
    <w:rsid w:val="00BE73EA"/>
    <w:rsid w:val="00BE74AC"/>
    <w:rsid w:val="00BE759C"/>
    <w:rsid w:val="00BE7704"/>
    <w:rsid w:val="00BE7A31"/>
    <w:rsid w:val="00BE7E6D"/>
    <w:rsid w:val="00BE7ED0"/>
    <w:rsid w:val="00BF008D"/>
    <w:rsid w:val="00BF0633"/>
    <w:rsid w:val="00BF08F8"/>
    <w:rsid w:val="00BF09A7"/>
    <w:rsid w:val="00BF0EE9"/>
    <w:rsid w:val="00BF176E"/>
    <w:rsid w:val="00BF19FF"/>
    <w:rsid w:val="00BF1CD9"/>
    <w:rsid w:val="00BF1E47"/>
    <w:rsid w:val="00BF1FD6"/>
    <w:rsid w:val="00BF2C7E"/>
    <w:rsid w:val="00BF3091"/>
    <w:rsid w:val="00BF379E"/>
    <w:rsid w:val="00BF3919"/>
    <w:rsid w:val="00BF391B"/>
    <w:rsid w:val="00BF3AEB"/>
    <w:rsid w:val="00BF3BE7"/>
    <w:rsid w:val="00BF3C8D"/>
    <w:rsid w:val="00BF3EB1"/>
    <w:rsid w:val="00BF40DA"/>
    <w:rsid w:val="00BF442F"/>
    <w:rsid w:val="00BF4949"/>
    <w:rsid w:val="00BF5179"/>
    <w:rsid w:val="00BF533F"/>
    <w:rsid w:val="00BF548F"/>
    <w:rsid w:val="00BF5910"/>
    <w:rsid w:val="00BF6122"/>
    <w:rsid w:val="00BF648E"/>
    <w:rsid w:val="00BF6D39"/>
    <w:rsid w:val="00BF6F35"/>
    <w:rsid w:val="00C00F80"/>
    <w:rsid w:val="00C01159"/>
    <w:rsid w:val="00C0131F"/>
    <w:rsid w:val="00C01B29"/>
    <w:rsid w:val="00C01FDC"/>
    <w:rsid w:val="00C024A1"/>
    <w:rsid w:val="00C025F8"/>
    <w:rsid w:val="00C02986"/>
    <w:rsid w:val="00C02D4F"/>
    <w:rsid w:val="00C02FB1"/>
    <w:rsid w:val="00C0339C"/>
    <w:rsid w:val="00C03D5A"/>
    <w:rsid w:val="00C04FCE"/>
    <w:rsid w:val="00C057B8"/>
    <w:rsid w:val="00C059AF"/>
    <w:rsid w:val="00C05F16"/>
    <w:rsid w:val="00C06108"/>
    <w:rsid w:val="00C0635E"/>
    <w:rsid w:val="00C0652C"/>
    <w:rsid w:val="00C06A20"/>
    <w:rsid w:val="00C071D2"/>
    <w:rsid w:val="00C1074B"/>
    <w:rsid w:val="00C10B2D"/>
    <w:rsid w:val="00C10C75"/>
    <w:rsid w:val="00C10E7B"/>
    <w:rsid w:val="00C110AC"/>
    <w:rsid w:val="00C1166D"/>
    <w:rsid w:val="00C11686"/>
    <w:rsid w:val="00C116CA"/>
    <w:rsid w:val="00C117E9"/>
    <w:rsid w:val="00C118A0"/>
    <w:rsid w:val="00C11D52"/>
    <w:rsid w:val="00C12132"/>
    <w:rsid w:val="00C12230"/>
    <w:rsid w:val="00C1294D"/>
    <w:rsid w:val="00C12C2C"/>
    <w:rsid w:val="00C12CC6"/>
    <w:rsid w:val="00C13819"/>
    <w:rsid w:val="00C138C1"/>
    <w:rsid w:val="00C14772"/>
    <w:rsid w:val="00C148CA"/>
    <w:rsid w:val="00C14D25"/>
    <w:rsid w:val="00C14D77"/>
    <w:rsid w:val="00C14E6B"/>
    <w:rsid w:val="00C1519D"/>
    <w:rsid w:val="00C15800"/>
    <w:rsid w:val="00C161DD"/>
    <w:rsid w:val="00C16906"/>
    <w:rsid w:val="00C16A8C"/>
    <w:rsid w:val="00C16BB1"/>
    <w:rsid w:val="00C1710A"/>
    <w:rsid w:val="00C17666"/>
    <w:rsid w:val="00C17735"/>
    <w:rsid w:val="00C17F7F"/>
    <w:rsid w:val="00C17FB9"/>
    <w:rsid w:val="00C20660"/>
    <w:rsid w:val="00C20C85"/>
    <w:rsid w:val="00C21304"/>
    <w:rsid w:val="00C219DB"/>
    <w:rsid w:val="00C22561"/>
    <w:rsid w:val="00C2307A"/>
    <w:rsid w:val="00C2318C"/>
    <w:rsid w:val="00C233D3"/>
    <w:rsid w:val="00C2361D"/>
    <w:rsid w:val="00C23FE6"/>
    <w:rsid w:val="00C24558"/>
    <w:rsid w:val="00C25CEA"/>
    <w:rsid w:val="00C25DE5"/>
    <w:rsid w:val="00C25EC4"/>
    <w:rsid w:val="00C262F1"/>
    <w:rsid w:val="00C26BD8"/>
    <w:rsid w:val="00C26E83"/>
    <w:rsid w:val="00C270EA"/>
    <w:rsid w:val="00C271B3"/>
    <w:rsid w:val="00C27629"/>
    <w:rsid w:val="00C276E0"/>
    <w:rsid w:val="00C278AE"/>
    <w:rsid w:val="00C30DB9"/>
    <w:rsid w:val="00C30ED4"/>
    <w:rsid w:val="00C31093"/>
    <w:rsid w:val="00C31360"/>
    <w:rsid w:val="00C316B1"/>
    <w:rsid w:val="00C31C00"/>
    <w:rsid w:val="00C31E9B"/>
    <w:rsid w:val="00C322AE"/>
    <w:rsid w:val="00C324C5"/>
    <w:rsid w:val="00C326E0"/>
    <w:rsid w:val="00C329F2"/>
    <w:rsid w:val="00C3305A"/>
    <w:rsid w:val="00C336B2"/>
    <w:rsid w:val="00C3398E"/>
    <w:rsid w:val="00C34008"/>
    <w:rsid w:val="00C34561"/>
    <w:rsid w:val="00C34A76"/>
    <w:rsid w:val="00C34B33"/>
    <w:rsid w:val="00C34D6B"/>
    <w:rsid w:val="00C351F0"/>
    <w:rsid w:val="00C3539F"/>
    <w:rsid w:val="00C35537"/>
    <w:rsid w:val="00C35863"/>
    <w:rsid w:val="00C363F5"/>
    <w:rsid w:val="00C3662C"/>
    <w:rsid w:val="00C36A38"/>
    <w:rsid w:val="00C36AFD"/>
    <w:rsid w:val="00C36CEA"/>
    <w:rsid w:val="00C36F23"/>
    <w:rsid w:val="00C3715A"/>
    <w:rsid w:val="00C37C3F"/>
    <w:rsid w:val="00C37C49"/>
    <w:rsid w:val="00C40101"/>
    <w:rsid w:val="00C40199"/>
    <w:rsid w:val="00C40C0B"/>
    <w:rsid w:val="00C40D73"/>
    <w:rsid w:val="00C40EFF"/>
    <w:rsid w:val="00C414FF"/>
    <w:rsid w:val="00C41DD6"/>
    <w:rsid w:val="00C41E6F"/>
    <w:rsid w:val="00C41FC3"/>
    <w:rsid w:val="00C422B7"/>
    <w:rsid w:val="00C4278D"/>
    <w:rsid w:val="00C4281B"/>
    <w:rsid w:val="00C43273"/>
    <w:rsid w:val="00C43515"/>
    <w:rsid w:val="00C443BE"/>
    <w:rsid w:val="00C44752"/>
    <w:rsid w:val="00C4482F"/>
    <w:rsid w:val="00C44C6B"/>
    <w:rsid w:val="00C44C90"/>
    <w:rsid w:val="00C45167"/>
    <w:rsid w:val="00C45176"/>
    <w:rsid w:val="00C45275"/>
    <w:rsid w:val="00C457FF"/>
    <w:rsid w:val="00C45CB9"/>
    <w:rsid w:val="00C4672C"/>
    <w:rsid w:val="00C46C30"/>
    <w:rsid w:val="00C46ECC"/>
    <w:rsid w:val="00C470E5"/>
    <w:rsid w:val="00C47114"/>
    <w:rsid w:val="00C473D7"/>
    <w:rsid w:val="00C47E85"/>
    <w:rsid w:val="00C507C0"/>
    <w:rsid w:val="00C50C12"/>
    <w:rsid w:val="00C51192"/>
    <w:rsid w:val="00C512A9"/>
    <w:rsid w:val="00C51325"/>
    <w:rsid w:val="00C52009"/>
    <w:rsid w:val="00C52D96"/>
    <w:rsid w:val="00C530C9"/>
    <w:rsid w:val="00C5371F"/>
    <w:rsid w:val="00C5394F"/>
    <w:rsid w:val="00C53D19"/>
    <w:rsid w:val="00C53F14"/>
    <w:rsid w:val="00C53F39"/>
    <w:rsid w:val="00C55313"/>
    <w:rsid w:val="00C55AF4"/>
    <w:rsid w:val="00C5616A"/>
    <w:rsid w:val="00C56991"/>
    <w:rsid w:val="00C56B02"/>
    <w:rsid w:val="00C56E8B"/>
    <w:rsid w:val="00C56F03"/>
    <w:rsid w:val="00C57699"/>
    <w:rsid w:val="00C57A53"/>
    <w:rsid w:val="00C57F5A"/>
    <w:rsid w:val="00C6060A"/>
    <w:rsid w:val="00C61BB8"/>
    <w:rsid w:val="00C61C0C"/>
    <w:rsid w:val="00C61EE7"/>
    <w:rsid w:val="00C62955"/>
    <w:rsid w:val="00C62A6C"/>
    <w:rsid w:val="00C62DFC"/>
    <w:rsid w:val="00C6324E"/>
    <w:rsid w:val="00C63E9B"/>
    <w:rsid w:val="00C6408B"/>
    <w:rsid w:val="00C644B9"/>
    <w:rsid w:val="00C6475F"/>
    <w:rsid w:val="00C6499F"/>
    <w:rsid w:val="00C64B08"/>
    <w:rsid w:val="00C64B74"/>
    <w:rsid w:val="00C64CA0"/>
    <w:rsid w:val="00C64F80"/>
    <w:rsid w:val="00C65E02"/>
    <w:rsid w:val="00C6670F"/>
    <w:rsid w:val="00C676A8"/>
    <w:rsid w:val="00C67BB3"/>
    <w:rsid w:val="00C67CFA"/>
    <w:rsid w:val="00C67F43"/>
    <w:rsid w:val="00C701A3"/>
    <w:rsid w:val="00C70554"/>
    <w:rsid w:val="00C70758"/>
    <w:rsid w:val="00C707F5"/>
    <w:rsid w:val="00C7097C"/>
    <w:rsid w:val="00C70D3F"/>
    <w:rsid w:val="00C70FB8"/>
    <w:rsid w:val="00C71A80"/>
    <w:rsid w:val="00C71F7A"/>
    <w:rsid w:val="00C72653"/>
    <w:rsid w:val="00C72A93"/>
    <w:rsid w:val="00C72D64"/>
    <w:rsid w:val="00C738C9"/>
    <w:rsid w:val="00C74510"/>
    <w:rsid w:val="00C74B39"/>
    <w:rsid w:val="00C74E71"/>
    <w:rsid w:val="00C74EDC"/>
    <w:rsid w:val="00C753C8"/>
    <w:rsid w:val="00C753E2"/>
    <w:rsid w:val="00C75879"/>
    <w:rsid w:val="00C758BE"/>
    <w:rsid w:val="00C75E45"/>
    <w:rsid w:val="00C75FD1"/>
    <w:rsid w:val="00C7684E"/>
    <w:rsid w:val="00C76978"/>
    <w:rsid w:val="00C76C28"/>
    <w:rsid w:val="00C773DB"/>
    <w:rsid w:val="00C774F8"/>
    <w:rsid w:val="00C778CF"/>
    <w:rsid w:val="00C77A8D"/>
    <w:rsid w:val="00C77F2B"/>
    <w:rsid w:val="00C802A0"/>
    <w:rsid w:val="00C803B2"/>
    <w:rsid w:val="00C808DF"/>
    <w:rsid w:val="00C8138F"/>
    <w:rsid w:val="00C81796"/>
    <w:rsid w:val="00C819F1"/>
    <w:rsid w:val="00C81B57"/>
    <w:rsid w:val="00C81C68"/>
    <w:rsid w:val="00C82104"/>
    <w:rsid w:val="00C82E40"/>
    <w:rsid w:val="00C82ED9"/>
    <w:rsid w:val="00C82F83"/>
    <w:rsid w:val="00C8314D"/>
    <w:rsid w:val="00C8334D"/>
    <w:rsid w:val="00C83540"/>
    <w:rsid w:val="00C84064"/>
    <w:rsid w:val="00C8427B"/>
    <w:rsid w:val="00C84D1A"/>
    <w:rsid w:val="00C84D64"/>
    <w:rsid w:val="00C84DD0"/>
    <w:rsid w:val="00C85445"/>
    <w:rsid w:val="00C856DC"/>
    <w:rsid w:val="00C859B5"/>
    <w:rsid w:val="00C85CFC"/>
    <w:rsid w:val="00C86911"/>
    <w:rsid w:val="00C86D77"/>
    <w:rsid w:val="00C908BC"/>
    <w:rsid w:val="00C90A3F"/>
    <w:rsid w:val="00C90E9B"/>
    <w:rsid w:val="00C91140"/>
    <w:rsid w:val="00C914A1"/>
    <w:rsid w:val="00C91861"/>
    <w:rsid w:val="00C91A2A"/>
    <w:rsid w:val="00C91CC1"/>
    <w:rsid w:val="00C91FAC"/>
    <w:rsid w:val="00C923FF"/>
    <w:rsid w:val="00C925F9"/>
    <w:rsid w:val="00C92995"/>
    <w:rsid w:val="00C92B21"/>
    <w:rsid w:val="00C93136"/>
    <w:rsid w:val="00C93C36"/>
    <w:rsid w:val="00C94079"/>
    <w:rsid w:val="00C940E5"/>
    <w:rsid w:val="00C944D9"/>
    <w:rsid w:val="00C94780"/>
    <w:rsid w:val="00C955E4"/>
    <w:rsid w:val="00C95736"/>
    <w:rsid w:val="00C95ADD"/>
    <w:rsid w:val="00C95EC6"/>
    <w:rsid w:val="00C95ED0"/>
    <w:rsid w:val="00C95F72"/>
    <w:rsid w:val="00C96027"/>
    <w:rsid w:val="00C9615B"/>
    <w:rsid w:val="00C961A3"/>
    <w:rsid w:val="00C96441"/>
    <w:rsid w:val="00C967F2"/>
    <w:rsid w:val="00C973C8"/>
    <w:rsid w:val="00C97ACB"/>
    <w:rsid w:val="00C97CB9"/>
    <w:rsid w:val="00CA02C0"/>
    <w:rsid w:val="00CA1041"/>
    <w:rsid w:val="00CA140C"/>
    <w:rsid w:val="00CA1925"/>
    <w:rsid w:val="00CA1982"/>
    <w:rsid w:val="00CA1D13"/>
    <w:rsid w:val="00CA1DE3"/>
    <w:rsid w:val="00CA23A5"/>
    <w:rsid w:val="00CA24AD"/>
    <w:rsid w:val="00CA25AA"/>
    <w:rsid w:val="00CA29D1"/>
    <w:rsid w:val="00CA3B58"/>
    <w:rsid w:val="00CA3DC7"/>
    <w:rsid w:val="00CA4200"/>
    <w:rsid w:val="00CA437F"/>
    <w:rsid w:val="00CA4664"/>
    <w:rsid w:val="00CA49E5"/>
    <w:rsid w:val="00CA4F1E"/>
    <w:rsid w:val="00CA5205"/>
    <w:rsid w:val="00CA597A"/>
    <w:rsid w:val="00CA6996"/>
    <w:rsid w:val="00CA6A36"/>
    <w:rsid w:val="00CA7AB1"/>
    <w:rsid w:val="00CB0557"/>
    <w:rsid w:val="00CB0876"/>
    <w:rsid w:val="00CB08D6"/>
    <w:rsid w:val="00CB11AC"/>
    <w:rsid w:val="00CB134F"/>
    <w:rsid w:val="00CB1519"/>
    <w:rsid w:val="00CB1B2B"/>
    <w:rsid w:val="00CB1B8D"/>
    <w:rsid w:val="00CB1FCB"/>
    <w:rsid w:val="00CB24D1"/>
    <w:rsid w:val="00CB310E"/>
    <w:rsid w:val="00CB3321"/>
    <w:rsid w:val="00CB36CA"/>
    <w:rsid w:val="00CB3BEA"/>
    <w:rsid w:val="00CB3C7C"/>
    <w:rsid w:val="00CB40BE"/>
    <w:rsid w:val="00CB46CA"/>
    <w:rsid w:val="00CB4747"/>
    <w:rsid w:val="00CB47EB"/>
    <w:rsid w:val="00CB4859"/>
    <w:rsid w:val="00CB4CC9"/>
    <w:rsid w:val="00CB4CDC"/>
    <w:rsid w:val="00CB5196"/>
    <w:rsid w:val="00CB51C0"/>
    <w:rsid w:val="00CB51D0"/>
    <w:rsid w:val="00CB55CD"/>
    <w:rsid w:val="00CB5A5E"/>
    <w:rsid w:val="00CB5D4E"/>
    <w:rsid w:val="00CB6154"/>
    <w:rsid w:val="00CB61A7"/>
    <w:rsid w:val="00CB66C4"/>
    <w:rsid w:val="00CB6BF1"/>
    <w:rsid w:val="00CB72A7"/>
    <w:rsid w:val="00CB74CA"/>
    <w:rsid w:val="00CB7813"/>
    <w:rsid w:val="00CB78A1"/>
    <w:rsid w:val="00CB7B40"/>
    <w:rsid w:val="00CB7BB3"/>
    <w:rsid w:val="00CB7E5E"/>
    <w:rsid w:val="00CC00B6"/>
    <w:rsid w:val="00CC0209"/>
    <w:rsid w:val="00CC03B1"/>
    <w:rsid w:val="00CC107A"/>
    <w:rsid w:val="00CC166A"/>
    <w:rsid w:val="00CC1EB2"/>
    <w:rsid w:val="00CC227B"/>
    <w:rsid w:val="00CC2AE4"/>
    <w:rsid w:val="00CC2B78"/>
    <w:rsid w:val="00CC2D2F"/>
    <w:rsid w:val="00CC2F5C"/>
    <w:rsid w:val="00CC2FDE"/>
    <w:rsid w:val="00CC33EF"/>
    <w:rsid w:val="00CC382C"/>
    <w:rsid w:val="00CC3D37"/>
    <w:rsid w:val="00CC40A4"/>
    <w:rsid w:val="00CC446D"/>
    <w:rsid w:val="00CC4509"/>
    <w:rsid w:val="00CC466F"/>
    <w:rsid w:val="00CC5A24"/>
    <w:rsid w:val="00CC5A92"/>
    <w:rsid w:val="00CC5D83"/>
    <w:rsid w:val="00CC5E9E"/>
    <w:rsid w:val="00CC610A"/>
    <w:rsid w:val="00CC66BB"/>
    <w:rsid w:val="00CC694F"/>
    <w:rsid w:val="00CD01EA"/>
    <w:rsid w:val="00CD0BF2"/>
    <w:rsid w:val="00CD1180"/>
    <w:rsid w:val="00CD191D"/>
    <w:rsid w:val="00CD1923"/>
    <w:rsid w:val="00CD1BAE"/>
    <w:rsid w:val="00CD1D32"/>
    <w:rsid w:val="00CD1D65"/>
    <w:rsid w:val="00CD26C8"/>
    <w:rsid w:val="00CD2901"/>
    <w:rsid w:val="00CD29B2"/>
    <w:rsid w:val="00CD2F8E"/>
    <w:rsid w:val="00CD3701"/>
    <w:rsid w:val="00CD38ED"/>
    <w:rsid w:val="00CD3C3C"/>
    <w:rsid w:val="00CD4417"/>
    <w:rsid w:val="00CD4D63"/>
    <w:rsid w:val="00CD4D9A"/>
    <w:rsid w:val="00CD4E12"/>
    <w:rsid w:val="00CD5CAF"/>
    <w:rsid w:val="00CD5F1A"/>
    <w:rsid w:val="00CD698B"/>
    <w:rsid w:val="00CD6A46"/>
    <w:rsid w:val="00CD6CC6"/>
    <w:rsid w:val="00CD6EDC"/>
    <w:rsid w:val="00CD6FCB"/>
    <w:rsid w:val="00CD7350"/>
    <w:rsid w:val="00CD774B"/>
    <w:rsid w:val="00CD7D52"/>
    <w:rsid w:val="00CE037C"/>
    <w:rsid w:val="00CE0430"/>
    <w:rsid w:val="00CE045D"/>
    <w:rsid w:val="00CE0513"/>
    <w:rsid w:val="00CE0D4F"/>
    <w:rsid w:val="00CE10B8"/>
    <w:rsid w:val="00CE1AA7"/>
    <w:rsid w:val="00CE1E29"/>
    <w:rsid w:val="00CE24FE"/>
    <w:rsid w:val="00CE2D7F"/>
    <w:rsid w:val="00CE2EA1"/>
    <w:rsid w:val="00CE36A1"/>
    <w:rsid w:val="00CE3C1E"/>
    <w:rsid w:val="00CE3F1B"/>
    <w:rsid w:val="00CE439F"/>
    <w:rsid w:val="00CE480F"/>
    <w:rsid w:val="00CE4824"/>
    <w:rsid w:val="00CE4C0F"/>
    <w:rsid w:val="00CE519C"/>
    <w:rsid w:val="00CE51B4"/>
    <w:rsid w:val="00CE5A11"/>
    <w:rsid w:val="00CE5A4E"/>
    <w:rsid w:val="00CE61D3"/>
    <w:rsid w:val="00CE64A9"/>
    <w:rsid w:val="00CE6D4F"/>
    <w:rsid w:val="00CE6F78"/>
    <w:rsid w:val="00CE7A2D"/>
    <w:rsid w:val="00CF09C2"/>
    <w:rsid w:val="00CF1234"/>
    <w:rsid w:val="00CF1398"/>
    <w:rsid w:val="00CF1412"/>
    <w:rsid w:val="00CF1A95"/>
    <w:rsid w:val="00CF2BD3"/>
    <w:rsid w:val="00CF2F9E"/>
    <w:rsid w:val="00CF4A94"/>
    <w:rsid w:val="00CF4C69"/>
    <w:rsid w:val="00CF5047"/>
    <w:rsid w:val="00CF57C1"/>
    <w:rsid w:val="00CF5AE9"/>
    <w:rsid w:val="00CF5B42"/>
    <w:rsid w:val="00CF5DC8"/>
    <w:rsid w:val="00CF5FDE"/>
    <w:rsid w:val="00CF6022"/>
    <w:rsid w:val="00CF66C3"/>
    <w:rsid w:val="00CF6814"/>
    <w:rsid w:val="00CF6C47"/>
    <w:rsid w:val="00CF6E3A"/>
    <w:rsid w:val="00CF6F51"/>
    <w:rsid w:val="00CF731B"/>
    <w:rsid w:val="00CF78CC"/>
    <w:rsid w:val="00CF7D75"/>
    <w:rsid w:val="00CF7E88"/>
    <w:rsid w:val="00CF7FBD"/>
    <w:rsid w:val="00D005AD"/>
    <w:rsid w:val="00D006AB"/>
    <w:rsid w:val="00D00A0F"/>
    <w:rsid w:val="00D00D95"/>
    <w:rsid w:val="00D00E4F"/>
    <w:rsid w:val="00D0114A"/>
    <w:rsid w:val="00D01442"/>
    <w:rsid w:val="00D01EA2"/>
    <w:rsid w:val="00D0224D"/>
    <w:rsid w:val="00D02292"/>
    <w:rsid w:val="00D03031"/>
    <w:rsid w:val="00D0323B"/>
    <w:rsid w:val="00D04CA2"/>
    <w:rsid w:val="00D04CFD"/>
    <w:rsid w:val="00D052AB"/>
    <w:rsid w:val="00D06063"/>
    <w:rsid w:val="00D061D1"/>
    <w:rsid w:val="00D063EC"/>
    <w:rsid w:val="00D067C8"/>
    <w:rsid w:val="00D06CB0"/>
    <w:rsid w:val="00D06EFE"/>
    <w:rsid w:val="00D0715B"/>
    <w:rsid w:val="00D07D87"/>
    <w:rsid w:val="00D101E0"/>
    <w:rsid w:val="00D1029D"/>
    <w:rsid w:val="00D10437"/>
    <w:rsid w:val="00D104D7"/>
    <w:rsid w:val="00D10998"/>
    <w:rsid w:val="00D10F21"/>
    <w:rsid w:val="00D11143"/>
    <w:rsid w:val="00D112EF"/>
    <w:rsid w:val="00D11BD5"/>
    <w:rsid w:val="00D11C26"/>
    <w:rsid w:val="00D12075"/>
    <w:rsid w:val="00D1245F"/>
    <w:rsid w:val="00D12AEC"/>
    <w:rsid w:val="00D13040"/>
    <w:rsid w:val="00D130DA"/>
    <w:rsid w:val="00D13110"/>
    <w:rsid w:val="00D133AF"/>
    <w:rsid w:val="00D13F04"/>
    <w:rsid w:val="00D14AD1"/>
    <w:rsid w:val="00D153B1"/>
    <w:rsid w:val="00D164A1"/>
    <w:rsid w:val="00D165CE"/>
    <w:rsid w:val="00D16983"/>
    <w:rsid w:val="00D16CA5"/>
    <w:rsid w:val="00D175DE"/>
    <w:rsid w:val="00D17D5C"/>
    <w:rsid w:val="00D17EBA"/>
    <w:rsid w:val="00D21B85"/>
    <w:rsid w:val="00D22D16"/>
    <w:rsid w:val="00D23734"/>
    <w:rsid w:val="00D2373E"/>
    <w:rsid w:val="00D23F08"/>
    <w:rsid w:val="00D247B9"/>
    <w:rsid w:val="00D25276"/>
    <w:rsid w:val="00D253A9"/>
    <w:rsid w:val="00D25D29"/>
    <w:rsid w:val="00D266E7"/>
    <w:rsid w:val="00D26D18"/>
    <w:rsid w:val="00D27082"/>
    <w:rsid w:val="00D27392"/>
    <w:rsid w:val="00D27430"/>
    <w:rsid w:val="00D276E9"/>
    <w:rsid w:val="00D27728"/>
    <w:rsid w:val="00D2782F"/>
    <w:rsid w:val="00D27F2C"/>
    <w:rsid w:val="00D30650"/>
    <w:rsid w:val="00D30CCF"/>
    <w:rsid w:val="00D311FA"/>
    <w:rsid w:val="00D312BD"/>
    <w:rsid w:val="00D31CBE"/>
    <w:rsid w:val="00D31FF9"/>
    <w:rsid w:val="00D323B9"/>
    <w:rsid w:val="00D333C4"/>
    <w:rsid w:val="00D336EE"/>
    <w:rsid w:val="00D340A3"/>
    <w:rsid w:val="00D34438"/>
    <w:rsid w:val="00D3459E"/>
    <w:rsid w:val="00D34B5C"/>
    <w:rsid w:val="00D35105"/>
    <w:rsid w:val="00D3544A"/>
    <w:rsid w:val="00D35D5C"/>
    <w:rsid w:val="00D36032"/>
    <w:rsid w:val="00D36B6B"/>
    <w:rsid w:val="00D36E9B"/>
    <w:rsid w:val="00D36F76"/>
    <w:rsid w:val="00D3701C"/>
    <w:rsid w:val="00D373DC"/>
    <w:rsid w:val="00D37668"/>
    <w:rsid w:val="00D379E7"/>
    <w:rsid w:val="00D37BB6"/>
    <w:rsid w:val="00D4038C"/>
    <w:rsid w:val="00D40528"/>
    <w:rsid w:val="00D4057F"/>
    <w:rsid w:val="00D40C5B"/>
    <w:rsid w:val="00D41079"/>
    <w:rsid w:val="00D41176"/>
    <w:rsid w:val="00D42932"/>
    <w:rsid w:val="00D42BF2"/>
    <w:rsid w:val="00D43022"/>
    <w:rsid w:val="00D4379F"/>
    <w:rsid w:val="00D4381A"/>
    <w:rsid w:val="00D43D11"/>
    <w:rsid w:val="00D43E1D"/>
    <w:rsid w:val="00D4408F"/>
    <w:rsid w:val="00D44A56"/>
    <w:rsid w:val="00D45177"/>
    <w:rsid w:val="00D45258"/>
    <w:rsid w:val="00D45397"/>
    <w:rsid w:val="00D4560A"/>
    <w:rsid w:val="00D4564D"/>
    <w:rsid w:val="00D47305"/>
    <w:rsid w:val="00D474E2"/>
    <w:rsid w:val="00D47760"/>
    <w:rsid w:val="00D477E2"/>
    <w:rsid w:val="00D47828"/>
    <w:rsid w:val="00D47AB8"/>
    <w:rsid w:val="00D47D79"/>
    <w:rsid w:val="00D47F48"/>
    <w:rsid w:val="00D50277"/>
    <w:rsid w:val="00D50531"/>
    <w:rsid w:val="00D50784"/>
    <w:rsid w:val="00D507FF"/>
    <w:rsid w:val="00D50E42"/>
    <w:rsid w:val="00D5100A"/>
    <w:rsid w:val="00D51273"/>
    <w:rsid w:val="00D51644"/>
    <w:rsid w:val="00D516AB"/>
    <w:rsid w:val="00D51BA5"/>
    <w:rsid w:val="00D520F1"/>
    <w:rsid w:val="00D52E5A"/>
    <w:rsid w:val="00D536FA"/>
    <w:rsid w:val="00D53942"/>
    <w:rsid w:val="00D53AF8"/>
    <w:rsid w:val="00D53B44"/>
    <w:rsid w:val="00D53EA7"/>
    <w:rsid w:val="00D542BA"/>
    <w:rsid w:val="00D550C6"/>
    <w:rsid w:val="00D55134"/>
    <w:rsid w:val="00D5548A"/>
    <w:rsid w:val="00D5567A"/>
    <w:rsid w:val="00D55CBF"/>
    <w:rsid w:val="00D55D56"/>
    <w:rsid w:val="00D5656C"/>
    <w:rsid w:val="00D56DAD"/>
    <w:rsid w:val="00D57269"/>
    <w:rsid w:val="00D57726"/>
    <w:rsid w:val="00D57B62"/>
    <w:rsid w:val="00D6000F"/>
    <w:rsid w:val="00D60176"/>
    <w:rsid w:val="00D6027B"/>
    <w:rsid w:val="00D60AE2"/>
    <w:rsid w:val="00D60E7B"/>
    <w:rsid w:val="00D61134"/>
    <w:rsid w:val="00D61B42"/>
    <w:rsid w:val="00D621B6"/>
    <w:rsid w:val="00D62BDB"/>
    <w:rsid w:val="00D6300A"/>
    <w:rsid w:val="00D6361C"/>
    <w:rsid w:val="00D640FB"/>
    <w:rsid w:val="00D64270"/>
    <w:rsid w:val="00D6543C"/>
    <w:rsid w:val="00D65627"/>
    <w:rsid w:val="00D65DDC"/>
    <w:rsid w:val="00D66409"/>
    <w:rsid w:val="00D666A4"/>
    <w:rsid w:val="00D666A8"/>
    <w:rsid w:val="00D667AA"/>
    <w:rsid w:val="00D66A4C"/>
    <w:rsid w:val="00D66EE3"/>
    <w:rsid w:val="00D67807"/>
    <w:rsid w:val="00D67DB1"/>
    <w:rsid w:val="00D707D3"/>
    <w:rsid w:val="00D70A0A"/>
    <w:rsid w:val="00D70CF5"/>
    <w:rsid w:val="00D71ADB"/>
    <w:rsid w:val="00D72DC5"/>
    <w:rsid w:val="00D72FD7"/>
    <w:rsid w:val="00D7308B"/>
    <w:rsid w:val="00D731DA"/>
    <w:rsid w:val="00D736FF"/>
    <w:rsid w:val="00D738CC"/>
    <w:rsid w:val="00D739F2"/>
    <w:rsid w:val="00D743FC"/>
    <w:rsid w:val="00D744D1"/>
    <w:rsid w:val="00D74640"/>
    <w:rsid w:val="00D7551E"/>
    <w:rsid w:val="00D75BF7"/>
    <w:rsid w:val="00D76B87"/>
    <w:rsid w:val="00D774A7"/>
    <w:rsid w:val="00D77524"/>
    <w:rsid w:val="00D77A7A"/>
    <w:rsid w:val="00D77CC8"/>
    <w:rsid w:val="00D77F28"/>
    <w:rsid w:val="00D77F44"/>
    <w:rsid w:val="00D77FA9"/>
    <w:rsid w:val="00D80FFD"/>
    <w:rsid w:val="00D81315"/>
    <w:rsid w:val="00D814E6"/>
    <w:rsid w:val="00D8169E"/>
    <w:rsid w:val="00D8197A"/>
    <w:rsid w:val="00D81CCA"/>
    <w:rsid w:val="00D82033"/>
    <w:rsid w:val="00D820A8"/>
    <w:rsid w:val="00D826BF"/>
    <w:rsid w:val="00D82C3F"/>
    <w:rsid w:val="00D82F32"/>
    <w:rsid w:val="00D8374A"/>
    <w:rsid w:val="00D83A82"/>
    <w:rsid w:val="00D83CFE"/>
    <w:rsid w:val="00D84559"/>
    <w:rsid w:val="00D85224"/>
    <w:rsid w:val="00D8534C"/>
    <w:rsid w:val="00D8675C"/>
    <w:rsid w:val="00D86BDB"/>
    <w:rsid w:val="00D86C0A"/>
    <w:rsid w:val="00D86F5A"/>
    <w:rsid w:val="00D871ED"/>
    <w:rsid w:val="00D8767E"/>
    <w:rsid w:val="00D878E3"/>
    <w:rsid w:val="00D87959"/>
    <w:rsid w:val="00D87C45"/>
    <w:rsid w:val="00D87C76"/>
    <w:rsid w:val="00D87DC2"/>
    <w:rsid w:val="00D87EF4"/>
    <w:rsid w:val="00D87FCE"/>
    <w:rsid w:val="00D9013B"/>
    <w:rsid w:val="00D902AC"/>
    <w:rsid w:val="00D9041C"/>
    <w:rsid w:val="00D9059E"/>
    <w:rsid w:val="00D908DC"/>
    <w:rsid w:val="00D91610"/>
    <w:rsid w:val="00D91842"/>
    <w:rsid w:val="00D919A9"/>
    <w:rsid w:val="00D91F06"/>
    <w:rsid w:val="00D92877"/>
    <w:rsid w:val="00D929D4"/>
    <w:rsid w:val="00D92DDE"/>
    <w:rsid w:val="00D92DF5"/>
    <w:rsid w:val="00D93239"/>
    <w:rsid w:val="00D93335"/>
    <w:rsid w:val="00D93635"/>
    <w:rsid w:val="00D93872"/>
    <w:rsid w:val="00D93B46"/>
    <w:rsid w:val="00D93DE8"/>
    <w:rsid w:val="00D9423E"/>
    <w:rsid w:val="00D94658"/>
    <w:rsid w:val="00D9476A"/>
    <w:rsid w:val="00D94899"/>
    <w:rsid w:val="00D94AFF"/>
    <w:rsid w:val="00D94EDE"/>
    <w:rsid w:val="00D94F8B"/>
    <w:rsid w:val="00D95001"/>
    <w:rsid w:val="00D95552"/>
    <w:rsid w:val="00D95F8E"/>
    <w:rsid w:val="00D96443"/>
    <w:rsid w:val="00D96A64"/>
    <w:rsid w:val="00D96F94"/>
    <w:rsid w:val="00D97020"/>
    <w:rsid w:val="00D97172"/>
    <w:rsid w:val="00D9731C"/>
    <w:rsid w:val="00D977F2"/>
    <w:rsid w:val="00D97976"/>
    <w:rsid w:val="00D97E4C"/>
    <w:rsid w:val="00D97F1D"/>
    <w:rsid w:val="00DA03FF"/>
    <w:rsid w:val="00DA0C2C"/>
    <w:rsid w:val="00DA10FB"/>
    <w:rsid w:val="00DA13C9"/>
    <w:rsid w:val="00DA1682"/>
    <w:rsid w:val="00DA176C"/>
    <w:rsid w:val="00DA1810"/>
    <w:rsid w:val="00DA1CF1"/>
    <w:rsid w:val="00DA1D80"/>
    <w:rsid w:val="00DA1E60"/>
    <w:rsid w:val="00DA279E"/>
    <w:rsid w:val="00DA2AE3"/>
    <w:rsid w:val="00DA2BA9"/>
    <w:rsid w:val="00DA2FDF"/>
    <w:rsid w:val="00DA350D"/>
    <w:rsid w:val="00DA3AA0"/>
    <w:rsid w:val="00DA3ED0"/>
    <w:rsid w:val="00DA40ED"/>
    <w:rsid w:val="00DA4130"/>
    <w:rsid w:val="00DA4CDC"/>
    <w:rsid w:val="00DA5147"/>
    <w:rsid w:val="00DA5395"/>
    <w:rsid w:val="00DA58C3"/>
    <w:rsid w:val="00DA5C42"/>
    <w:rsid w:val="00DA5ECC"/>
    <w:rsid w:val="00DA6231"/>
    <w:rsid w:val="00DA6FB6"/>
    <w:rsid w:val="00DA7320"/>
    <w:rsid w:val="00DB0290"/>
    <w:rsid w:val="00DB04E5"/>
    <w:rsid w:val="00DB04ED"/>
    <w:rsid w:val="00DB0778"/>
    <w:rsid w:val="00DB081D"/>
    <w:rsid w:val="00DB08B3"/>
    <w:rsid w:val="00DB0939"/>
    <w:rsid w:val="00DB09E7"/>
    <w:rsid w:val="00DB112B"/>
    <w:rsid w:val="00DB12B0"/>
    <w:rsid w:val="00DB1305"/>
    <w:rsid w:val="00DB1313"/>
    <w:rsid w:val="00DB20A8"/>
    <w:rsid w:val="00DB24C8"/>
    <w:rsid w:val="00DB2622"/>
    <w:rsid w:val="00DB2E4B"/>
    <w:rsid w:val="00DB2F8B"/>
    <w:rsid w:val="00DB3395"/>
    <w:rsid w:val="00DB39AB"/>
    <w:rsid w:val="00DB4109"/>
    <w:rsid w:val="00DB565E"/>
    <w:rsid w:val="00DB6288"/>
    <w:rsid w:val="00DB62C4"/>
    <w:rsid w:val="00DB69B4"/>
    <w:rsid w:val="00DB6B52"/>
    <w:rsid w:val="00DB6E59"/>
    <w:rsid w:val="00DB6FD8"/>
    <w:rsid w:val="00DB7430"/>
    <w:rsid w:val="00DC02C6"/>
    <w:rsid w:val="00DC0646"/>
    <w:rsid w:val="00DC07D6"/>
    <w:rsid w:val="00DC07EA"/>
    <w:rsid w:val="00DC1515"/>
    <w:rsid w:val="00DC1861"/>
    <w:rsid w:val="00DC2423"/>
    <w:rsid w:val="00DC2F53"/>
    <w:rsid w:val="00DC386A"/>
    <w:rsid w:val="00DC45A4"/>
    <w:rsid w:val="00DC4953"/>
    <w:rsid w:val="00DC52B3"/>
    <w:rsid w:val="00DC52FD"/>
    <w:rsid w:val="00DC5494"/>
    <w:rsid w:val="00DC551F"/>
    <w:rsid w:val="00DC6537"/>
    <w:rsid w:val="00DC6AAB"/>
    <w:rsid w:val="00DC6AE5"/>
    <w:rsid w:val="00DC73FB"/>
    <w:rsid w:val="00DC75F5"/>
    <w:rsid w:val="00DC7629"/>
    <w:rsid w:val="00DC7C85"/>
    <w:rsid w:val="00DD027F"/>
    <w:rsid w:val="00DD1404"/>
    <w:rsid w:val="00DD1927"/>
    <w:rsid w:val="00DD1BC3"/>
    <w:rsid w:val="00DD29E1"/>
    <w:rsid w:val="00DD2CB9"/>
    <w:rsid w:val="00DD3093"/>
    <w:rsid w:val="00DD3B23"/>
    <w:rsid w:val="00DD4DE8"/>
    <w:rsid w:val="00DD6392"/>
    <w:rsid w:val="00DD6603"/>
    <w:rsid w:val="00DD6DA9"/>
    <w:rsid w:val="00DD7264"/>
    <w:rsid w:val="00DD77C6"/>
    <w:rsid w:val="00DD78EC"/>
    <w:rsid w:val="00DD7A1A"/>
    <w:rsid w:val="00DD7A26"/>
    <w:rsid w:val="00DE026B"/>
    <w:rsid w:val="00DE0882"/>
    <w:rsid w:val="00DE0F57"/>
    <w:rsid w:val="00DE11C1"/>
    <w:rsid w:val="00DE13B1"/>
    <w:rsid w:val="00DE14E2"/>
    <w:rsid w:val="00DE172B"/>
    <w:rsid w:val="00DE189C"/>
    <w:rsid w:val="00DE1B12"/>
    <w:rsid w:val="00DE2933"/>
    <w:rsid w:val="00DE2A21"/>
    <w:rsid w:val="00DE2A4B"/>
    <w:rsid w:val="00DE2D3F"/>
    <w:rsid w:val="00DE2EEA"/>
    <w:rsid w:val="00DE2F27"/>
    <w:rsid w:val="00DE301F"/>
    <w:rsid w:val="00DE3214"/>
    <w:rsid w:val="00DE32D2"/>
    <w:rsid w:val="00DE3571"/>
    <w:rsid w:val="00DE38D8"/>
    <w:rsid w:val="00DE47D4"/>
    <w:rsid w:val="00DE4B73"/>
    <w:rsid w:val="00DE4FFD"/>
    <w:rsid w:val="00DE543F"/>
    <w:rsid w:val="00DE5C9B"/>
    <w:rsid w:val="00DE60F4"/>
    <w:rsid w:val="00DE6836"/>
    <w:rsid w:val="00DE6A22"/>
    <w:rsid w:val="00DE6DDF"/>
    <w:rsid w:val="00DE6F41"/>
    <w:rsid w:val="00DE713E"/>
    <w:rsid w:val="00DE7F26"/>
    <w:rsid w:val="00DF00CF"/>
    <w:rsid w:val="00DF0298"/>
    <w:rsid w:val="00DF1150"/>
    <w:rsid w:val="00DF13EB"/>
    <w:rsid w:val="00DF1AB3"/>
    <w:rsid w:val="00DF1D8B"/>
    <w:rsid w:val="00DF2419"/>
    <w:rsid w:val="00DF25F5"/>
    <w:rsid w:val="00DF2871"/>
    <w:rsid w:val="00DF2DD2"/>
    <w:rsid w:val="00DF2E9C"/>
    <w:rsid w:val="00DF4357"/>
    <w:rsid w:val="00DF4698"/>
    <w:rsid w:val="00DF49CF"/>
    <w:rsid w:val="00DF4E75"/>
    <w:rsid w:val="00DF4F09"/>
    <w:rsid w:val="00DF51E6"/>
    <w:rsid w:val="00DF5237"/>
    <w:rsid w:val="00DF54AA"/>
    <w:rsid w:val="00DF5C9C"/>
    <w:rsid w:val="00DF6A50"/>
    <w:rsid w:val="00DF6B93"/>
    <w:rsid w:val="00DF6F04"/>
    <w:rsid w:val="00DF70BE"/>
    <w:rsid w:val="00DF70C7"/>
    <w:rsid w:val="00DF7162"/>
    <w:rsid w:val="00DF7537"/>
    <w:rsid w:val="00DF79BE"/>
    <w:rsid w:val="00DF7BD4"/>
    <w:rsid w:val="00E0010D"/>
    <w:rsid w:val="00E00640"/>
    <w:rsid w:val="00E00AA7"/>
    <w:rsid w:val="00E01729"/>
    <w:rsid w:val="00E019D4"/>
    <w:rsid w:val="00E02EED"/>
    <w:rsid w:val="00E0314C"/>
    <w:rsid w:val="00E03DB5"/>
    <w:rsid w:val="00E03EDD"/>
    <w:rsid w:val="00E043A7"/>
    <w:rsid w:val="00E052CC"/>
    <w:rsid w:val="00E05A54"/>
    <w:rsid w:val="00E06B6F"/>
    <w:rsid w:val="00E06F42"/>
    <w:rsid w:val="00E071B1"/>
    <w:rsid w:val="00E07279"/>
    <w:rsid w:val="00E07965"/>
    <w:rsid w:val="00E07E41"/>
    <w:rsid w:val="00E1013A"/>
    <w:rsid w:val="00E103A3"/>
    <w:rsid w:val="00E113AD"/>
    <w:rsid w:val="00E11545"/>
    <w:rsid w:val="00E116E6"/>
    <w:rsid w:val="00E127B4"/>
    <w:rsid w:val="00E12803"/>
    <w:rsid w:val="00E1281F"/>
    <w:rsid w:val="00E12B41"/>
    <w:rsid w:val="00E12C36"/>
    <w:rsid w:val="00E12D51"/>
    <w:rsid w:val="00E12DA1"/>
    <w:rsid w:val="00E12F59"/>
    <w:rsid w:val="00E13206"/>
    <w:rsid w:val="00E13727"/>
    <w:rsid w:val="00E13C7F"/>
    <w:rsid w:val="00E13D70"/>
    <w:rsid w:val="00E13DCB"/>
    <w:rsid w:val="00E142AA"/>
    <w:rsid w:val="00E144E3"/>
    <w:rsid w:val="00E1491C"/>
    <w:rsid w:val="00E14963"/>
    <w:rsid w:val="00E14B1E"/>
    <w:rsid w:val="00E14F8E"/>
    <w:rsid w:val="00E15034"/>
    <w:rsid w:val="00E150D2"/>
    <w:rsid w:val="00E150F9"/>
    <w:rsid w:val="00E1528F"/>
    <w:rsid w:val="00E15B6B"/>
    <w:rsid w:val="00E15FEF"/>
    <w:rsid w:val="00E1604E"/>
    <w:rsid w:val="00E16AD0"/>
    <w:rsid w:val="00E16C13"/>
    <w:rsid w:val="00E1720A"/>
    <w:rsid w:val="00E1721E"/>
    <w:rsid w:val="00E17BDF"/>
    <w:rsid w:val="00E20A87"/>
    <w:rsid w:val="00E20F02"/>
    <w:rsid w:val="00E20F8D"/>
    <w:rsid w:val="00E21183"/>
    <w:rsid w:val="00E21683"/>
    <w:rsid w:val="00E2214A"/>
    <w:rsid w:val="00E2271A"/>
    <w:rsid w:val="00E22DD1"/>
    <w:rsid w:val="00E22E94"/>
    <w:rsid w:val="00E2308F"/>
    <w:rsid w:val="00E2358E"/>
    <w:rsid w:val="00E237F7"/>
    <w:rsid w:val="00E23D31"/>
    <w:rsid w:val="00E23E87"/>
    <w:rsid w:val="00E246B4"/>
    <w:rsid w:val="00E254D9"/>
    <w:rsid w:val="00E25877"/>
    <w:rsid w:val="00E25910"/>
    <w:rsid w:val="00E261B7"/>
    <w:rsid w:val="00E26215"/>
    <w:rsid w:val="00E271A2"/>
    <w:rsid w:val="00E27200"/>
    <w:rsid w:val="00E2723D"/>
    <w:rsid w:val="00E2753A"/>
    <w:rsid w:val="00E27D92"/>
    <w:rsid w:val="00E3005C"/>
    <w:rsid w:val="00E309DC"/>
    <w:rsid w:val="00E30E42"/>
    <w:rsid w:val="00E31917"/>
    <w:rsid w:val="00E319D9"/>
    <w:rsid w:val="00E31FD1"/>
    <w:rsid w:val="00E32116"/>
    <w:rsid w:val="00E322D3"/>
    <w:rsid w:val="00E326C4"/>
    <w:rsid w:val="00E32E53"/>
    <w:rsid w:val="00E3404E"/>
    <w:rsid w:val="00E340C2"/>
    <w:rsid w:val="00E3416B"/>
    <w:rsid w:val="00E34417"/>
    <w:rsid w:val="00E34434"/>
    <w:rsid w:val="00E345A2"/>
    <w:rsid w:val="00E34A0B"/>
    <w:rsid w:val="00E34B7C"/>
    <w:rsid w:val="00E34CB5"/>
    <w:rsid w:val="00E34CD3"/>
    <w:rsid w:val="00E34E78"/>
    <w:rsid w:val="00E34F3D"/>
    <w:rsid w:val="00E353AA"/>
    <w:rsid w:val="00E35D8D"/>
    <w:rsid w:val="00E35DEC"/>
    <w:rsid w:val="00E35DF7"/>
    <w:rsid w:val="00E36020"/>
    <w:rsid w:val="00E3713E"/>
    <w:rsid w:val="00E3729A"/>
    <w:rsid w:val="00E375E7"/>
    <w:rsid w:val="00E376BE"/>
    <w:rsid w:val="00E37AF9"/>
    <w:rsid w:val="00E37BBC"/>
    <w:rsid w:val="00E37F63"/>
    <w:rsid w:val="00E406B0"/>
    <w:rsid w:val="00E406FA"/>
    <w:rsid w:val="00E41040"/>
    <w:rsid w:val="00E411A0"/>
    <w:rsid w:val="00E41733"/>
    <w:rsid w:val="00E419F6"/>
    <w:rsid w:val="00E41ACB"/>
    <w:rsid w:val="00E41C2D"/>
    <w:rsid w:val="00E42184"/>
    <w:rsid w:val="00E428CD"/>
    <w:rsid w:val="00E42F74"/>
    <w:rsid w:val="00E42F89"/>
    <w:rsid w:val="00E43F28"/>
    <w:rsid w:val="00E445FB"/>
    <w:rsid w:val="00E449BC"/>
    <w:rsid w:val="00E44A1E"/>
    <w:rsid w:val="00E450E8"/>
    <w:rsid w:val="00E450FF"/>
    <w:rsid w:val="00E451D5"/>
    <w:rsid w:val="00E4568A"/>
    <w:rsid w:val="00E45A4E"/>
    <w:rsid w:val="00E45BA1"/>
    <w:rsid w:val="00E45CF8"/>
    <w:rsid w:val="00E46461"/>
    <w:rsid w:val="00E46C7D"/>
    <w:rsid w:val="00E471EC"/>
    <w:rsid w:val="00E475D1"/>
    <w:rsid w:val="00E47916"/>
    <w:rsid w:val="00E47AEB"/>
    <w:rsid w:val="00E47BC6"/>
    <w:rsid w:val="00E47FF6"/>
    <w:rsid w:val="00E50679"/>
    <w:rsid w:val="00E5070B"/>
    <w:rsid w:val="00E50E8D"/>
    <w:rsid w:val="00E5120D"/>
    <w:rsid w:val="00E51C48"/>
    <w:rsid w:val="00E51F2B"/>
    <w:rsid w:val="00E5233C"/>
    <w:rsid w:val="00E53097"/>
    <w:rsid w:val="00E534E1"/>
    <w:rsid w:val="00E538F0"/>
    <w:rsid w:val="00E53A84"/>
    <w:rsid w:val="00E53B94"/>
    <w:rsid w:val="00E540FE"/>
    <w:rsid w:val="00E54428"/>
    <w:rsid w:val="00E54DC7"/>
    <w:rsid w:val="00E54F21"/>
    <w:rsid w:val="00E54F90"/>
    <w:rsid w:val="00E552F8"/>
    <w:rsid w:val="00E5530B"/>
    <w:rsid w:val="00E557A0"/>
    <w:rsid w:val="00E558D0"/>
    <w:rsid w:val="00E55FD7"/>
    <w:rsid w:val="00E563FC"/>
    <w:rsid w:val="00E566DB"/>
    <w:rsid w:val="00E56F9D"/>
    <w:rsid w:val="00E56FCA"/>
    <w:rsid w:val="00E577CE"/>
    <w:rsid w:val="00E57875"/>
    <w:rsid w:val="00E6056A"/>
    <w:rsid w:val="00E612B5"/>
    <w:rsid w:val="00E612F9"/>
    <w:rsid w:val="00E616CB"/>
    <w:rsid w:val="00E6173D"/>
    <w:rsid w:val="00E61CFD"/>
    <w:rsid w:val="00E62222"/>
    <w:rsid w:val="00E623D7"/>
    <w:rsid w:val="00E62448"/>
    <w:rsid w:val="00E62697"/>
    <w:rsid w:val="00E62D17"/>
    <w:rsid w:val="00E6323F"/>
    <w:rsid w:val="00E63266"/>
    <w:rsid w:val="00E6346C"/>
    <w:rsid w:val="00E638C7"/>
    <w:rsid w:val="00E63A45"/>
    <w:rsid w:val="00E63D05"/>
    <w:rsid w:val="00E63F00"/>
    <w:rsid w:val="00E644A7"/>
    <w:rsid w:val="00E644E0"/>
    <w:rsid w:val="00E64D28"/>
    <w:rsid w:val="00E64FE2"/>
    <w:rsid w:val="00E65A02"/>
    <w:rsid w:val="00E65AE2"/>
    <w:rsid w:val="00E66B4D"/>
    <w:rsid w:val="00E672E1"/>
    <w:rsid w:val="00E6740A"/>
    <w:rsid w:val="00E67575"/>
    <w:rsid w:val="00E67D3F"/>
    <w:rsid w:val="00E70178"/>
    <w:rsid w:val="00E7019B"/>
    <w:rsid w:val="00E7139F"/>
    <w:rsid w:val="00E72053"/>
    <w:rsid w:val="00E720D9"/>
    <w:rsid w:val="00E72338"/>
    <w:rsid w:val="00E72371"/>
    <w:rsid w:val="00E73532"/>
    <w:rsid w:val="00E737A8"/>
    <w:rsid w:val="00E73887"/>
    <w:rsid w:val="00E73B3B"/>
    <w:rsid w:val="00E73BA7"/>
    <w:rsid w:val="00E73FD1"/>
    <w:rsid w:val="00E743B0"/>
    <w:rsid w:val="00E744E4"/>
    <w:rsid w:val="00E7470A"/>
    <w:rsid w:val="00E74801"/>
    <w:rsid w:val="00E74851"/>
    <w:rsid w:val="00E748DF"/>
    <w:rsid w:val="00E74DFB"/>
    <w:rsid w:val="00E74E92"/>
    <w:rsid w:val="00E754B2"/>
    <w:rsid w:val="00E75791"/>
    <w:rsid w:val="00E75A99"/>
    <w:rsid w:val="00E75BA3"/>
    <w:rsid w:val="00E76850"/>
    <w:rsid w:val="00E76B2C"/>
    <w:rsid w:val="00E76C47"/>
    <w:rsid w:val="00E7704A"/>
    <w:rsid w:val="00E778F6"/>
    <w:rsid w:val="00E77DB9"/>
    <w:rsid w:val="00E81464"/>
    <w:rsid w:val="00E81596"/>
    <w:rsid w:val="00E817C2"/>
    <w:rsid w:val="00E820EF"/>
    <w:rsid w:val="00E8226F"/>
    <w:rsid w:val="00E8327E"/>
    <w:rsid w:val="00E8363D"/>
    <w:rsid w:val="00E839A5"/>
    <w:rsid w:val="00E83B03"/>
    <w:rsid w:val="00E83DC1"/>
    <w:rsid w:val="00E83DEE"/>
    <w:rsid w:val="00E83F88"/>
    <w:rsid w:val="00E8407B"/>
    <w:rsid w:val="00E8419E"/>
    <w:rsid w:val="00E855F2"/>
    <w:rsid w:val="00E859A9"/>
    <w:rsid w:val="00E86059"/>
    <w:rsid w:val="00E861B0"/>
    <w:rsid w:val="00E8669E"/>
    <w:rsid w:val="00E8676C"/>
    <w:rsid w:val="00E86DAB"/>
    <w:rsid w:val="00E87D90"/>
    <w:rsid w:val="00E9000A"/>
    <w:rsid w:val="00E90638"/>
    <w:rsid w:val="00E90D41"/>
    <w:rsid w:val="00E90F81"/>
    <w:rsid w:val="00E910B8"/>
    <w:rsid w:val="00E91292"/>
    <w:rsid w:val="00E91441"/>
    <w:rsid w:val="00E91911"/>
    <w:rsid w:val="00E91964"/>
    <w:rsid w:val="00E91A10"/>
    <w:rsid w:val="00E91F2E"/>
    <w:rsid w:val="00E9366E"/>
    <w:rsid w:val="00E937F3"/>
    <w:rsid w:val="00E93859"/>
    <w:rsid w:val="00E93867"/>
    <w:rsid w:val="00E93C77"/>
    <w:rsid w:val="00E941F0"/>
    <w:rsid w:val="00E94259"/>
    <w:rsid w:val="00E94598"/>
    <w:rsid w:val="00E94696"/>
    <w:rsid w:val="00E9511F"/>
    <w:rsid w:val="00E954C3"/>
    <w:rsid w:val="00E954C8"/>
    <w:rsid w:val="00E959D7"/>
    <w:rsid w:val="00E95E22"/>
    <w:rsid w:val="00E95E65"/>
    <w:rsid w:val="00E96C96"/>
    <w:rsid w:val="00E970DB"/>
    <w:rsid w:val="00E973B1"/>
    <w:rsid w:val="00E9768A"/>
    <w:rsid w:val="00E978F8"/>
    <w:rsid w:val="00E979A1"/>
    <w:rsid w:val="00E97CBF"/>
    <w:rsid w:val="00EA002B"/>
    <w:rsid w:val="00EA070A"/>
    <w:rsid w:val="00EA0F38"/>
    <w:rsid w:val="00EA13B9"/>
    <w:rsid w:val="00EA1B6D"/>
    <w:rsid w:val="00EA20DF"/>
    <w:rsid w:val="00EA27FC"/>
    <w:rsid w:val="00EA2B69"/>
    <w:rsid w:val="00EA2B90"/>
    <w:rsid w:val="00EA2C96"/>
    <w:rsid w:val="00EA4193"/>
    <w:rsid w:val="00EA4862"/>
    <w:rsid w:val="00EA48DB"/>
    <w:rsid w:val="00EA4D02"/>
    <w:rsid w:val="00EA53A8"/>
    <w:rsid w:val="00EA5641"/>
    <w:rsid w:val="00EA58AC"/>
    <w:rsid w:val="00EA5C3A"/>
    <w:rsid w:val="00EA5D9F"/>
    <w:rsid w:val="00EA6C2B"/>
    <w:rsid w:val="00EA6E44"/>
    <w:rsid w:val="00EA6FC7"/>
    <w:rsid w:val="00EA7782"/>
    <w:rsid w:val="00EA7952"/>
    <w:rsid w:val="00EA7ADF"/>
    <w:rsid w:val="00EA7B06"/>
    <w:rsid w:val="00EB0C7F"/>
    <w:rsid w:val="00EB0CE9"/>
    <w:rsid w:val="00EB0E3D"/>
    <w:rsid w:val="00EB15B0"/>
    <w:rsid w:val="00EB1612"/>
    <w:rsid w:val="00EB17F0"/>
    <w:rsid w:val="00EB197B"/>
    <w:rsid w:val="00EB1A08"/>
    <w:rsid w:val="00EB1DC2"/>
    <w:rsid w:val="00EB2855"/>
    <w:rsid w:val="00EB2DD6"/>
    <w:rsid w:val="00EB3A19"/>
    <w:rsid w:val="00EB3C29"/>
    <w:rsid w:val="00EB40FB"/>
    <w:rsid w:val="00EB4CCF"/>
    <w:rsid w:val="00EB4E6B"/>
    <w:rsid w:val="00EB51D9"/>
    <w:rsid w:val="00EB5B65"/>
    <w:rsid w:val="00EB5D70"/>
    <w:rsid w:val="00EB6065"/>
    <w:rsid w:val="00EB64DC"/>
    <w:rsid w:val="00EB66ED"/>
    <w:rsid w:val="00EB6EB5"/>
    <w:rsid w:val="00EB7959"/>
    <w:rsid w:val="00EB7EBE"/>
    <w:rsid w:val="00EC0B42"/>
    <w:rsid w:val="00EC0E36"/>
    <w:rsid w:val="00EC1093"/>
    <w:rsid w:val="00EC11FC"/>
    <w:rsid w:val="00EC137E"/>
    <w:rsid w:val="00EC1707"/>
    <w:rsid w:val="00EC1B7C"/>
    <w:rsid w:val="00EC1E4D"/>
    <w:rsid w:val="00EC1EE8"/>
    <w:rsid w:val="00EC1FB6"/>
    <w:rsid w:val="00EC1FF0"/>
    <w:rsid w:val="00EC22A2"/>
    <w:rsid w:val="00EC2788"/>
    <w:rsid w:val="00EC289D"/>
    <w:rsid w:val="00EC331F"/>
    <w:rsid w:val="00EC390A"/>
    <w:rsid w:val="00EC3EAD"/>
    <w:rsid w:val="00EC4390"/>
    <w:rsid w:val="00EC453E"/>
    <w:rsid w:val="00EC542A"/>
    <w:rsid w:val="00EC58F7"/>
    <w:rsid w:val="00EC617C"/>
    <w:rsid w:val="00EC65E8"/>
    <w:rsid w:val="00EC6BA2"/>
    <w:rsid w:val="00EC6E37"/>
    <w:rsid w:val="00EC6E9C"/>
    <w:rsid w:val="00EC7743"/>
    <w:rsid w:val="00EC789E"/>
    <w:rsid w:val="00EC7B24"/>
    <w:rsid w:val="00EC7E37"/>
    <w:rsid w:val="00ED04A4"/>
    <w:rsid w:val="00ED09F9"/>
    <w:rsid w:val="00ED0E5D"/>
    <w:rsid w:val="00ED0EE1"/>
    <w:rsid w:val="00ED0EE3"/>
    <w:rsid w:val="00ED1331"/>
    <w:rsid w:val="00ED157F"/>
    <w:rsid w:val="00ED19FE"/>
    <w:rsid w:val="00ED1B3B"/>
    <w:rsid w:val="00ED1E2F"/>
    <w:rsid w:val="00ED1FDC"/>
    <w:rsid w:val="00ED23BD"/>
    <w:rsid w:val="00ED2504"/>
    <w:rsid w:val="00ED2906"/>
    <w:rsid w:val="00ED3641"/>
    <w:rsid w:val="00ED390A"/>
    <w:rsid w:val="00ED3E9E"/>
    <w:rsid w:val="00ED4860"/>
    <w:rsid w:val="00ED4A27"/>
    <w:rsid w:val="00ED532E"/>
    <w:rsid w:val="00ED540A"/>
    <w:rsid w:val="00ED5598"/>
    <w:rsid w:val="00ED63F1"/>
    <w:rsid w:val="00ED66D4"/>
    <w:rsid w:val="00ED66E9"/>
    <w:rsid w:val="00ED6A30"/>
    <w:rsid w:val="00ED7107"/>
    <w:rsid w:val="00ED7606"/>
    <w:rsid w:val="00ED790B"/>
    <w:rsid w:val="00ED7941"/>
    <w:rsid w:val="00ED7AA7"/>
    <w:rsid w:val="00ED7B3E"/>
    <w:rsid w:val="00ED7B71"/>
    <w:rsid w:val="00EE008B"/>
    <w:rsid w:val="00EE0297"/>
    <w:rsid w:val="00EE09CF"/>
    <w:rsid w:val="00EE0CE6"/>
    <w:rsid w:val="00EE0D4E"/>
    <w:rsid w:val="00EE1A56"/>
    <w:rsid w:val="00EE1FF6"/>
    <w:rsid w:val="00EE2048"/>
    <w:rsid w:val="00EE20A2"/>
    <w:rsid w:val="00EE20C1"/>
    <w:rsid w:val="00EE242F"/>
    <w:rsid w:val="00EE2583"/>
    <w:rsid w:val="00EE2D41"/>
    <w:rsid w:val="00EE344B"/>
    <w:rsid w:val="00EE3C33"/>
    <w:rsid w:val="00EE419F"/>
    <w:rsid w:val="00EE4351"/>
    <w:rsid w:val="00EE4394"/>
    <w:rsid w:val="00EE4475"/>
    <w:rsid w:val="00EE4560"/>
    <w:rsid w:val="00EE52D7"/>
    <w:rsid w:val="00EE5519"/>
    <w:rsid w:val="00EE5674"/>
    <w:rsid w:val="00EE5C0D"/>
    <w:rsid w:val="00EE60C3"/>
    <w:rsid w:val="00EE738F"/>
    <w:rsid w:val="00EE7837"/>
    <w:rsid w:val="00EE7C77"/>
    <w:rsid w:val="00EE7D14"/>
    <w:rsid w:val="00EE7DED"/>
    <w:rsid w:val="00EF0119"/>
    <w:rsid w:val="00EF01CC"/>
    <w:rsid w:val="00EF043D"/>
    <w:rsid w:val="00EF0C82"/>
    <w:rsid w:val="00EF0CFE"/>
    <w:rsid w:val="00EF0F99"/>
    <w:rsid w:val="00EF1565"/>
    <w:rsid w:val="00EF236E"/>
    <w:rsid w:val="00EF2592"/>
    <w:rsid w:val="00EF27E6"/>
    <w:rsid w:val="00EF2A54"/>
    <w:rsid w:val="00EF30AC"/>
    <w:rsid w:val="00EF32E2"/>
    <w:rsid w:val="00EF3B17"/>
    <w:rsid w:val="00EF40FA"/>
    <w:rsid w:val="00EF4679"/>
    <w:rsid w:val="00EF479F"/>
    <w:rsid w:val="00EF4841"/>
    <w:rsid w:val="00EF50A1"/>
    <w:rsid w:val="00EF5B00"/>
    <w:rsid w:val="00EF5C5C"/>
    <w:rsid w:val="00EF5FD6"/>
    <w:rsid w:val="00EF6179"/>
    <w:rsid w:val="00EF682B"/>
    <w:rsid w:val="00EF6852"/>
    <w:rsid w:val="00EF6B38"/>
    <w:rsid w:val="00EF7310"/>
    <w:rsid w:val="00EF740B"/>
    <w:rsid w:val="00EF7866"/>
    <w:rsid w:val="00EF79A1"/>
    <w:rsid w:val="00F004DF"/>
    <w:rsid w:val="00F01EE3"/>
    <w:rsid w:val="00F02254"/>
    <w:rsid w:val="00F02BC5"/>
    <w:rsid w:val="00F03175"/>
    <w:rsid w:val="00F031B7"/>
    <w:rsid w:val="00F036B4"/>
    <w:rsid w:val="00F036FD"/>
    <w:rsid w:val="00F03774"/>
    <w:rsid w:val="00F03ED2"/>
    <w:rsid w:val="00F04B99"/>
    <w:rsid w:val="00F04BE1"/>
    <w:rsid w:val="00F04EFE"/>
    <w:rsid w:val="00F05142"/>
    <w:rsid w:val="00F052E9"/>
    <w:rsid w:val="00F055AF"/>
    <w:rsid w:val="00F05E43"/>
    <w:rsid w:val="00F067F6"/>
    <w:rsid w:val="00F068F6"/>
    <w:rsid w:val="00F06CBC"/>
    <w:rsid w:val="00F06CBF"/>
    <w:rsid w:val="00F073C4"/>
    <w:rsid w:val="00F07488"/>
    <w:rsid w:val="00F079EE"/>
    <w:rsid w:val="00F07E6A"/>
    <w:rsid w:val="00F10425"/>
    <w:rsid w:val="00F10A82"/>
    <w:rsid w:val="00F1131F"/>
    <w:rsid w:val="00F11456"/>
    <w:rsid w:val="00F116AA"/>
    <w:rsid w:val="00F11C4B"/>
    <w:rsid w:val="00F122DD"/>
    <w:rsid w:val="00F122EE"/>
    <w:rsid w:val="00F12900"/>
    <w:rsid w:val="00F12D76"/>
    <w:rsid w:val="00F132E3"/>
    <w:rsid w:val="00F134B1"/>
    <w:rsid w:val="00F13BEE"/>
    <w:rsid w:val="00F14564"/>
    <w:rsid w:val="00F148B7"/>
    <w:rsid w:val="00F14A09"/>
    <w:rsid w:val="00F14C2A"/>
    <w:rsid w:val="00F14E27"/>
    <w:rsid w:val="00F15349"/>
    <w:rsid w:val="00F15472"/>
    <w:rsid w:val="00F15F71"/>
    <w:rsid w:val="00F1681D"/>
    <w:rsid w:val="00F16A9F"/>
    <w:rsid w:val="00F16CD6"/>
    <w:rsid w:val="00F176ED"/>
    <w:rsid w:val="00F17A63"/>
    <w:rsid w:val="00F20003"/>
    <w:rsid w:val="00F200C9"/>
    <w:rsid w:val="00F20355"/>
    <w:rsid w:val="00F211A7"/>
    <w:rsid w:val="00F21885"/>
    <w:rsid w:val="00F229D9"/>
    <w:rsid w:val="00F22AB3"/>
    <w:rsid w:val="00F22B2A"/>
    <w:rsid w:val="00F22E3D"/>
    <w:rsid w:val="00F230AC"/>
    <w:rsid w:val="00F235DD"/>
    <w:rsid w:val="00F2364B"/>
    <w:rsid w:val="00F23AEA"/>
    <w:rsid w:val="00F23D69"/>
    <w:rsid w:val="00F23FEE"/>
    <w:rsid w:val="00F242DF"/>
    <w:rsid w:val="00F25084"/>
    <w:rsid w:val="00F25318"/>
    <w:rsid w:val="00F25356"/>
    <w:rsid w:val="00F25496"/>
    <w:rsid w:val="00F25ABC"/>
    <w:rsid w:val="00F26217"/>
    <w:rsid w:val="00F264B5"/>
    <w:rsid w:val="00F265B0"/>
    <w:rsid w:val="00F267C9"/>
    <w:rsid w:val="00F27217"/>
    <w:rsid w:val="00F27837"/>
    <w:rsid w:val="00F27877"/>
    <w:rsid w:val="00F27E48"/>
    <w:rsid w:val="00F305F6"/>
    <w:rsid w:val="00F30AEC"/>
    <w:rsid w:val="00F30C48"/>
    <w:rsid w:val="00F31702"/>
    <w:rsid w:val="00F31E25"/>
    <w:rsid w:val="00F31F4B"/>
    <w:rsid w:val="00F3222F"/>
    <w:rsid w:val="00F32F54"/>
    <w:rsid w:val="00F32FDF"/>
    <w:rsid w:val="00F3308A"/>
    <w:rsid w:val="00F331A0"/>
    <w:rsid w:val="00F3321E"/>
    <w:rsid w:val="00F33B23"/>
    <w:rsid w:val="00F33E06"/>
    <w:rsid w:val="00F33FFF"/>
    <w:rsid w:val="00F34097"/>
    <w:rsid w:val="00F342AE"/>
    <w:rsid w:val="00F342FE"/>
    <w:rsid w:val="00F348B2"/>
    <w:rsid w:val="00F35107"/>
    <w:rsid w:val="00F3514C"/>
    <w:rsid w:val="00F35CD8"/>
    <w:rsid w:val="00F36245"/>
    <w:rsid w:val="00F362AC"/>
    <w:rsid w:val="00F3639F"/>
    <w:rsid w:val="00F3687E"/>
    <w:rsid w:val="00F372E0"/>
    <w:rsid w:val="00F377BF"/>
    <w:rsid w:val="00F37E38"/>
    <w:rsid w:val="00F4053E"/>
    <w:rsid w:val="00F40F09"/>
    <w:rsid w:val="00F40F5F"/>
    <w:rsid w:val="00F40FEC"/>
    <w:rsid w:val="00F41175"/>
    <w:rsid w:val="00F416DD"/>
    <w:rsid w:val="00F41BB4"/>
    <w:rsid w:val="00F41E1D"/>
    <w:rsid w:val="00F42718"/>
    <w:rsid w:val="00F428DB"/>
    <w:rsid w:val="00F43090"/>
    <w:rsid w:val="00F431BE"/>
    <w:rsid w:val="00F43942"/>
    <w:rsid w:val="00F43A0B"/>
    <w:rsid w:val="00F43F1D"/>
    <w:rsid w:val="00F440C0"/>
    <w:rsid w:val="00F442DE"/>
    <w:rsid w:val="00F4440D"/>
    <w:rsid w:val="00F4451F"/>
    <w:rsid w:val="00F44CF6"/>
    <w:rsid w:val="00F44D77"/>
    <w:rsid w:val="00F451A3"/>
    <w:rsid w:val="00F459CA"/>
    <w:rsid w:val="00F45B06"/>
    <w:rsid w:val="00F45E14"/>
    <w:rsid w:val="00F461E3"/>
    <w:rsid w:val="00F463CE"/>
    <w:rsid w:val="00F466E0"/>
    <w:rsid w:val="00F46A0B"/>
    <w:rsid w:val="00F47220"/>
    <w:rsid w:val="00F472EE"/>
    <w:rsid w:val="00F4783A"/>
    <w:rsid w:val="00F479B6"/>
    <w:rsid w:val="00F47BBD"/>
    <w:rsid w:val="00F47FF4"/>
    <w:rsid w:val="00F5013A"/>
    <w:rsid w:val="00F502EB"/>
    <w:rsid w:val="00F5052B"/>
    <w:rsid w:val="00F505E9"/>
    <w:rsid w:val="00F51775"/>
    <w:rsid w:val="00F517A6"/>
    <w:rsid w:val="00F51CCA"/>
    <w:rsid w:val="00F51D0F"/>
    <w:rsid w:val="00F52258"/>
    <w:rsid w:val="00F52264"/>
    <w:rsid w:val="00F52741"/>
    <w:rsid w:val="00F527F0"/>
    <w:rsid w:val="00F52A9B"/>
    <w:rsid w:val="00F53151"/>
    <w:rsid w:val="00F538DE"/>
    <w:rsid w:val="00F53C46"/>
    <w:rsid w:val="00F53E53"/>
    <w:rsid w:val="00F53F6F"/>
    <w:rsid w:val="00F544B1"/>
    <w:rsid w:val="00F5521B"/>
    <w:rsid w:val="00F55FF8"/>
    <w:rsid w:val="00F5641F"/>
    <w:rsid w:val="00F56C0E"/>
    <w:rsid w:val="00F572C0"/>
    <w:rsid w:val="00F57FA4"/>
    <w:rsid w:val="00F6033C"/>
    <w:rsid w:val="00F6062E"/>
    <w:rsid w:val="00F60C05"/>
    <w:rsid w:val="00F60E70"/>
    <w:rsid w:val="00F60FA4"/>
    <w:rsid w:val="00F612AC"/>
    <w:rsid w:val="00F61C47"/>
    <w:rsid w:val="00F622C2"/>
    <w:rsid w:val="00F62867"/>
    <w:rsid w:val="00F62AA7"/>
    <w:rsid w:val="00F62C71"/>
    <w:rsid w:val="00F62DBC"/>
    <w:rsid w:val="00F63D74"/>
    <w:rsid w:val="00F641F8"/>
    <w:rsid w:val="00F64FE6"/>
    <w:rsid w:val="00F6511B"/>
    <w:rsid w:val="00F65191"/>
    <w:rsid w:val="00F6551E"/>
    <w:rsid w:val="00F6586C"/>
    <w:rsid w:val="00F662B0"/>
    <w:rsid w:val="00F674F1"/>
    <w:rsid w:val="00F677BC"/>
    <w:rsid w:val="00F7061A"/>
    <w:rsid w:val="00F70861"/>
    <w:rsid w:val="00F70982"/>
    <w:rsid w:val="00F70B18"/>
    <w:rsid w:val="00F70D9A"/>
    <w:rsid w:val="00F7100A"/>
    <w:rsid w:val="00F715D1"/>
    <w:rsid w:val="00F7163C"/>
    <w:rsid w:val="00F716BE"/>
    <w:rsid w:val="00F72FC1"/>
    <w:rsid w:val="00F731C8"/>
    <w:rsid w:val="00F73691"/>
    <w:rsid w:val="00F7380B"/>
    <w:rsid w:val="00F73B3F"/>
    <w:rsid w:val="00F73D07"/>
    <w:rsid w:val="00F744E5"/>
    <w:rsid w:val="00F75B75"/>
    <w:rsid w:val="00F7673F"/>
    <w:rsid w:val="00F7691C"/>
    <w:rsid w:val="00F76B0D"/>
    <w:rsid w:val="00F77150"/>
    <w:rsid w:val="00F774F0"/>
    <w:rsid w:val="00F7761E"/>
    <w:rsid w:val="00F77659"/>
    <w:rsid w:val="00F7781C"/>
    <w:rsid w:val="00F77C81"/>
    <w:rsid w:val="00F804C6"/>
    <w:rsid w:val="00F80696"/>
    <w:rsid w:val="00F81289"/>
    <w:rsid w:val="00F81577"/>
    <w:rsid w:val="00F81650"/>
    <w:rsid w:val="00F818D4"/>
    <w:rsid w:val="00F81A68"/>
    <w:rsid w:val="00F81BCE"/>
    <w:rsid w:val="00F81DA4"/>
    <w:rsid w:val="00F8279A"/>
    <w:rsid w:val="00F83206"/>
    <w:rsid w:val="00F83552"/>
    <w:rsid w:val="00F83785"/>
    <w:rsid w:val="00F83AF1"/>
    <w:rsid w:val="00F844AD"/>
    <w:rsid w:val="00F84869"/>
    <w:rsid w:val="00F848F0"/>
    <w:rsid w:val="00F852D0"/>
    <w:rsid w:val="00F8570C"/>
    <w:rsid w:val="00F85839"/>
    <w:rsid w:val="00F85925"/>
    <w:rsid w:val="00F865C6"/>
    <w:rsid w:val="00F86651"/>
    <w:rsid w:val="00F86703"/>
    <w:rsid w:val="00F8670B"/>
    <w:rsid w:val="00F86828"/>
    <w:rsid w:val="00F86CFE"/>
    <w:rsid w:val="00F86FE5"/>
    <w:rsid w:val="00F87115"/>
    <w:rsid w:val="00F8711A"/>
    <w:rsid w:val="00F8747D"/>
    <w:rsid w:val="00F878E4"/>
    <w:rsid w:val="00F8792A"/>
    <w:rsid w:val="00F879FF"/>
    <w:rsid w:val="00F90045"/>
    <w:rsid w:val="00F902E2"/>
    <w:rsid w:val="00F90B53"/>
    <w:rsid w:val="00F90BCF"/>
    <w:rsid w:val="00F90C19"/>
    <w:rsid w:val="00F90FD6"/>
    <w:rsid w:val="00F916DF"/>
    <w:rsid w:val="00F9193E"/>
    <w:rsid w:val="00F9197E"/>
    <w:rsid w:val="00F91E96"/>
    <w:rsid w:val="00F922A7"/>
    <w:rsid w:val="00F92E99"/>
    <w:rsid w:val="00F930BC"/>
    <w:rsid w:val="00F93A86"/>
    <w:rsid w:val="00F93E31"/>
    <w:rsid w:val="00F94368"/>
    <w:rsid w:val="00F94643"/>
    <w:rsid w:val="00F95435"/>
    <w:rsid w:val="00F95688"/>
    <w:rsid w:val="00F95836"/>
    <w:rsid w:val="00F95CFB"/>
    <w:rsid w:val="00F95D3D"/>
    <w:rsid w:val="00F96260"/>
    <w:rsid w:val="00F96B76"/>
    <w:rsid w:val="00F96C64"/>
    <w:rsid w:val="00F97764"/>
    <w:rsid w:val="00FA0217"/>
    <w:rsid w:val="00FA11F2"/>
    <w:rsid w:val="00FA15CC"/>
    <w:rsid w:val="00FA2144"/>
    <w:rsid w:val="00FA294D"/>
    <w:rsid w:val="00FA2B56"/>
    <w:rsid w:val="00FA2DB9"/>
    <w:rsid w:val="00FA3024"/>
    <w:rsid w:val="00FA34F8"/>
    <w:rsid w:val="00FA39DF"/>
    <w:rsid w:val="00FA3CD6"/>
    <w:rsid w:val="00FA4109"/>
    <w:rsid w:val="00FA451A"/>
    <w:rsid w:val="00FA466D"/>
    <w:rsid w:val="00FA4830"/>
    <w:rsid w:val="00FA4D4E"/>
    <w:rsid w:val="00FA51D0"/>
    <w:rsid w:val="00FA5220"/>
    <w:rsid w:val="00FA57EC"/>
    <w:rsid w:val="00FA63B0"/>
    <w:rsid w:val="00FA693B"/>
    <w:rsid w:val="00FA7055"/>
    <w:rsid w:val="00FA71D5"/>
    <w:rsid w:val="00FA795E"/>
    <w:rsid w:val="00FA7D27"/>
    <w:rsid w:val="00FB0142"/>
    <w:rsid w:val="00FB048A"/>
    <w:rsid w:val="00FB0E98"/>
    <w:rsid w:val="00FB12D1"/>
    <w:rsid w:val="00FB13B9"/>
    <w:rsid w:val="00FB22FB"/>
    <w:rsid w:val="00FB27DE"/>
    <w:rsid w:val="00FB2D3B"/>
    <w:rsid w:val="00FB2F44"/>
    <w:rsid w:val="00FB2F5E"/>
    <w:rsid w:val="00FB35E2"/>
    <w:rsid w:val="00FB3DD6"/>
    <w:rsid w:val="00FB4119"/>
    <w:rsid w:val="00FB457F"/>
    <w:rsid w:val="00FB45A8"/>
    <w:rsid w:val="00FB4A7A"/>
    <w:rsid w:val="00FB56EA"/>
    <w:rsid w:val="00FB58EF"/>
    <w:rsid w:val="00FB5BDB"/>
    <w:rsid w:val="00FB67DF"/>
    <w:rsid w:val="00FB6B83"/>
    <w:rsid w:val="00FB7420"/>
    <w:rsid w:val="00FB7915"/>
    <w:rsid w:val="00FB7F2A"/>
    <w:rsid w:val="00FC0090"/>
    <w:rsid w:val="00FC0340"/>
    <w:rsid w:val="00FC05D2"/>
    <w:rsid w:val="00FC0B3C"/>
    <w:rsid w:val="00FC1A2A"/>
    <w:rsid w:val="00FC1F75"/>
    <w:rsid w:val="00FC1FD1"/>
    <w:rsid w:val="00FC23FF"/>
    <w:rsid w:val="00FC3447"/>
    <w:rsid w:val="00FC4261"/>
    <w:rsid w:val="00FC4FB3"/>
    <w:rsid w:val="00FC5036"/>
    <w:rsid w:val="00FC53BF"/>
    <w:rsid w:val="00FC5543"/>
    <w:rsid w:val="00FC5F80"/>
    <w:rsid w:val="00FC66F2"/>
    <w:rsid w:val="00FC677E"/>
    <w:rsid w:val="00FC7028"/>
    <w:rsid w:val="00FC754A"/>
    <w:rsid w:val="00FC7C4B"/>
    <w:rsid w:val="00FC7C4C"/>
    <w:rsid w:val="00FC7E64"/>
    <w:rsid w:val="00FC7EA8"/>
    <w:rsid w:val="00FD0152"/>
    <w:rsid w:val="00FD068E"/>
    <w:rsid w:val="00FD1318"/>
    <w:rsid w:val="00FD1368"/>
    <w:rsid w:val="00FD1492"/>
    <w:rsid w:val="00FD20C6"/>
    <w:rsid w:val="00FD22AA"/>
    <w:rsid w:val="00FD2FD0"/>
    <w:rsid w:val="00FD30E0"/>
    <w:rsid w:val="00FD3301"/>
    <w:rsid w:val="00FD34B6"/>
    <w:rsid w:val="00FD3604"/>
    <w:rsid w:val="00FD3CAB"/>
    <w:rsid w:val="00FD3F64"/>
    <w:rsid w:val="00FD4573"/>
    <w:rsid w:val="00FD4F16"/>
    <w:rsid w:val="00FD54DA"/>
    <w:rsid w:val="00FD5660"/>
    <w:rsid w:val="00FD5926"/>
    <w:rsid w:val="00FD7452"/>
    <w:rsid w:val="00FD7A7F"/>
    <w:rsid w:val="00FD7EFE"/>
    <w:rsid w:val="00FE0051"/>
    <w:rsid w:val="00FE00A8"/>
    <w:rsid w:val="00FE15A0"/>
    <w:rsid w:val="00FE15D8"/>
    <w:rsid w:val="00FE22A1"/>
    <w:rsid w:val="00FE2737"/>
    <w:rsid w:val="00FE27A5"/>
    <w:rsid w:val="00FE3384"/>
    <w:rsid w:val="00FE33E1"/>
    <w:rsid w:val="00FE3678"/>
    <w:rsid w:val="00FE3894"/>
    <w:rsid w:val="00FE41AF"/>
    <w:rsid w:val="00FE4307"/>
    <w:rsid w:val="00FE4585"/>
    <w:rsid w:val="00FE4B2D"/>
    <w:rsid w:val="00FE4E26"/>
    <w:rsid w:val="00FE5272"/>
    <w:rsid w:val="00FE5944"/>
    <w:rsid w:val="00FE6199"/>
    <w:rsid w:val="00FE635D"/>
    <w:rsid w:val="00FE668F"/>
    <w:rsid w:val="00FE677A"/>
    <w:rsid w:val="00FE6CA9"/>
    <w:rsid w:val="00FE6D7D"/>
    <w:rsid w:val="00FE757E"/>
    <w:rsid w:val="00FE7725"/>
    <w:rsid w:val="00FE7CEB"/>
    <w:rsid w:val="00FE7F1C"/>
    <w:rsid w:val="00FE7FD4"/>
    <w:rsid w:val="00FF00B8"/>
    <w:rsid w:val="00FF04ED"/>
    <w:rsid w:val="00FF0FA8"/>
    <w:rsid w:val="00FF14C6"/>
    <w:rsid w:val="00FF1BB7"/>
    <w:rsid w:val="00FF1D4E"/>
    <w:rsid w:val="00FF2A2D"/>
    <w:rsid w:val="00FF2C45"/>
    <w:rsid w:val="00FF3383"/>
    <w:rsid w:val="00FF3860"/>
    <w:rsid w:val="00FF3D5D"/>
    <w:rsid w:val="00FF4450"/>
    <w:rsid w:val="00FF4594"/>
    <w:rsid w:val="00FF499E"/>
    <w:rsid w:val="00FF4ACD"/>
    <w:rsid w:val="00FF4C70"/>
    <w:rsid w:val="00FF4FEE"/>
    <w:rsid w:val="00FF55DD"/>
    <w:rsid w:val="00FF56F3"/>
    <w:rsid w:val="00FF59F5"/>
    <w:rsid w:val="00FF608E"/>
    <w:rsid w:val="00FF6248"/>
    <w:rsid w:val="00FF645E"/>
    <w:rsid w:val="00FF6581"/>
    <w:rsid w:val="00FF6650"/>
    <w:rsid w:val="00FF6C00"/>
    <w:rsid w:val="00FF722E"/>
    <w:rsid w:val="00FF78D7"/>
    <w:rsid w:val="00FF7AA2"/>
    <w:rsid w:val="00FF7B5E"/>
    <w:rsid w:val="00FF7E59"/>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4CF2"/>
  <w15:docId w15:val="{3EDCEC9A-9371-4142-AD26-23E8DB4E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5AA1"/>
    <w:rPr>
      <w:sz w:val="16"/>
      <w:szCs w:val="16"/>
    </w:rPr>
  </w:style>
  <w:style w:type="paragraph" w:styleId="CommentText">
    <w:name w:val="annotation text"/>
    <w:basedOn w:val="Normal"/>
    <w:link w:val="CommentTextChar"/>
    <w:uiPriority w:val="99"/>
    <w:semiHidden/>
    <w:unhideWhenUsed/>
    <w:rsid w:val="00215AA1"/>
    <w:pPr>
      <w:spacing w:line="240" w:lineRule="auto"/>
    </w:pPr>
    <w:rPr>
      <w:sz w:val="20"/>
      <w:szCs w:val="20"/>
    </w:rPr>
  </w:style>
  <w:style w:type="character" w:customStyle="1" w:styleId="CommentTextChar">
    <w:name w:val="Comment Text Char"/>
    <w:basedOn w:val="DefaultParagraphFont"/>
    <w:link w:val="CommentText"/>
    <w:uiPriority w:val="99"/>
    <w:semiHidden/>
    <w:rsid w:val="00215AA1"/>
    <w:rPr>
      <w:sz w:val="20"/>
      <w:szCs w:val="20"/>
    </w:rPr>
  </w:style>
  <w:style w:type="paragraph" w:styleId="CommentSubject">
    <w:name w:val="annotation subject"/>
    <w:basedOn w:val="CommentText"/>
    <w:next w:val="CommentText"/>
    <w:link w:val="CommentSubjectChar"/>
    <w:uiPriority w:val="99"/>
    <w:semiHidden/>
    <w:unhideWhenUsed/>
    <w:rsid w:val="00215AA1"/>
    <w:rPr>
      <w:b/>
      <w:bCs/>
    </w:rPr>
  </w:style>
  <w:style w:type="character" w:customStyle="1" w:styleId="CommentSubjectChar">
    <w:name w:val="Comment Subject Char"/>
    <w:basedOn w:val="CommentTextChar"/>
    <w:link w:val="CommentSubject"/>
    <w:uiPriority w:val="99"/>
    <w:semiHidden/>
    <w:rsid w:val="00215AA1"/>
    <w:rPr>
      <w:b/>
      <w:bCs/>
      <w:sz w:val="20"/>
      <w:szCs w:val="20"/>
    </w:rPr>
  </w:style>
  <w:style w:type="paragraph" w:styleId="BalloonText">
    <w:name w:val="Balloon Text"/>
    <w:basedOn w:val="Normal"/>
    <w:link w:val="BalloonTextChar"/>
    <w:uiPriority w:val="99"/>
    <w:semiHidden/>
    <w:unhideWhenUsed/>
    <w:rsid w:val="0021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A1"/>
    <w:rPr>
      <w:rFonts w:ascii="Tahoma" w:hAnsi="Tahoma" w:cs="Tahoma"/>
      <w:sz w:val="16"/>
      <w:szCs w:val="16"/>
    </w:rPr>
  </w:style>
  <w:style w:type="paragraph" w:styleId="ListParagraph">
    <w:name w:val="List Paragraph"/>
    <w:basedOn w:val="Normal"/>
    <w:uiPriority w:val="34"/>
    <w:qFormat/>
    <w:rsid w:val="001B5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Fitton</cp:lastModifiedBy>
  <cp:revision>24</cp:revision>
  <dcterms:created xsi:type="dcterms:W3CDTF">2017-08-25T20:50:00Z</dcterms:created>
  <dcterms:modified xsi:type="dcterms:W3CDTF">2017-11-06T18:15:00Z</dcterms:modified>
</cp:coreProperties>
</file>